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FB" w:rsidRPr="000644FB" w:rsidRDefault="000644FB" w:rsidP="0006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FB">
        <w:rPr>
          <w:rFonts w:ascii="Times New Roman" w:hAnsi="Times New Roman" w:cs="Times New Roman"/>
          <w:b/>
          <w:sz w:val="28"/>
          <w:szCs w:val="28"/>
        </w:rPr>
        <w:t>Ка</w:t>
      </w:r>
      <w:r w:rsidR="00B726B6">
        <w:rPr>
          <w:rFonts w:ascii="Times New Roman" w:hAnsi="Times New Roman" w:cs="Times New Roman"/>
          <w:b/>
          <w:sz w:val="28"/>
          <w:szCs w:val="28"/>
        </w:rPr>
        <w:t>лендарный учебный график на 2021-2022</w:t>
      </w:r>
      <w:r w:rsidRPr="000644F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644FB" w:rsidRPr="000644FB" w:rsidRDefault="000644FB" w:rsidP="0006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FB" w:rsidRPr="000644FB" w:rsidRDefault="000644FB" w:rsidP="00064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B726B6">
        <w:rPr>
          <w:rFonts w:ascii="Times New Roman" w:hAnsi="Times New Roman" w:cs="Times New Roman"/>
          <w:sz w:val="28"/>
          <w:szCs w:val="28"/>
        </w:rPr>
        <w:t>образовательного процесса в 2021 – 2022</w:t>
      </w:r>
      <w:r w:rsidRPr="000644FB">
        <w:rPr>
          <w:rFonts w:ascii="Times New Roman" w:hAnsi="Times New Roman" w:cs="Times New Roman"/>
          <w:sz w:val="28"/>
          <w:szCs w:val="28"/>
        </w:rPr>
        <w:t xml:space="preserve"> учебном году  МБДОУ «Детский сад  № 1 «Смоляночка». </w:t>
      </w:r>
    </w:p>
    <w:p w:rsidR="000644FB" w:rsidRPr="000644FB" w:rsidRDefault="000644FB" w:rsidP="0006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064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4FB">
        <w:rPr>
          <w:rFonts w:ascii="Times New Roman" w:hAnsi="Times New Roman" w:cs="Times New Roman"/>
          <w:sz w:val="28"/>
          <w:szCs w:val="28"/>
        </w:rPr>
        <w:t>:</w:t>
      </w:r>
    </w:p>
    <w:p w:rsidR="000644FB" w:rsidRPr="000644FB" w:rsidRDefault="000644FB" w:rsidP="0006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</w:t>
      </w:r>
      <w:r w:rsidR="00D01762">
        <w:rPr>
          <w:rFonts w:ascii="Times New Roman" w:hAnsi="Times New Roman" w:cs="Times New Roman"/>
          <w:sz w:val="28"/>
          <w:szCs w:val="28"/>
        </w:rPr>
        <w:t xml:space="preserve"> </w:t>
      </w:r>
      <w:r w:rsidRPr="000644FB">
        <w:rPr>
          <w:rFonts w:ascii="Times New Roman" w:hAnsi="Times New Roman" w:cs="Times New Roman"/>
          <w:sz w:val="28"/>
          <w:szCs w:val="28"/>
        </w:rPr>
        <w:t>г. № 273-ФЗ;</w:t>
      </w:r>
    </w:p>
    <w:p w:rsidR="000644FB" w:rsidRPr="000644FB" w:rsidRDefault="000644FB" w:rsidP="0006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0644FB" w:rsidRPr="000644FB" w:rsidRDefault="000644FB" w:rsidP="0006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64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44FB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644FB" w:rsidRPr="000644FB" w:rsidRDefault="000644FB" w:rsidP="0006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СанПиН </w:t>
      </w:r>
    </w:p>
    <w:p w:rsidR="000644FB" w:rsidRPr="000644FB" w:rsidRDefault="000644FB" w:rsidP="0006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Уставом МБДОУ «Детский сад  № 1 «Смоляночка».</w:t>
      </w:r>
    </w:p>
    <w:p w:rsidR="000644FB" w:rsidRPr="000644FB" w:rsidRDefault="000644FB" w:rsidP="0006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0644FB" w:rsidRPr="000644FB" w:rsidRDefault="000644FB" w:rsidP="000644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режим работы учреждения;</w:t>
      </w:r>
    </w:p>
    <w:p w:rsidR="000644FB" w:rsidRPr="000644FB" w:rsidRDefault="000644FB" w:rsidP="000644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0644FB" w:rsidRPr="000644FB" w:rsidRDefault="000644FB" w:rsidP="000644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0644FB" w:rsidRPr="000644FB" w:rsidRDefault="000644FB" w:rsidP="000644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0644FB" w:rsidRPr="000644FB" w:rsidRDefault="000644FB" w:rsidP="000644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основной образовательной программы ДОУ;</w:t>
      </w:r>
    </w:p>
    <w:p w:rsidR="000644FB" w:rsidRPr="000644FB" w:rsidRDefault="000644FB" w:rsidP="000644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0644FB" w:rsidRPr="000644FB" w:rsidRDefault="000644FB" w:rsidP="000644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работа учреждения в летний период.</w:t>
      </w:r>
    </w:p>
    <w:p w:rsidR="000644FB" w:rsidRPr="000644FB" w:rsidRDefault="000644FB" w:rsidP="00064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с детьми проводиться согласно Учебному плану образовательной деятельности на 2016-2017 учебный год  и Расписания организованной образовательной деятельности с детьми на 2</w:t>
      </w:r>
      <w:r w:rsidR="001A5F37">
        <w:rPr>
          <w:rFonts w:ascii="Times New Roman" w:hAnsi="Times New Roman" w:cs="Times New Roman"/>
          <w:sz w:val="28"/>
          <w:szCs w:val="28"/>
        </w:rPr>
        <w:t>019-2020</w:t>
      </w:r>
      <w:r w:rsidRPr="000644F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644FB" w:rsidRPr="000644FB" w:rsidRDefault="000644FB" w:rsidP="00064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0644FB" w:rsidRPr="000644FB" w:rsidRDefault="000644FB" w:rsidP="00064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0644FB" w:rsidRPr="000644FB" w:rsidRDefault="000644FB" w:rsidP="00916E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Проведение</w:t>
      </w:r>
      <w:r w:rsidRPr="000644FB">
        <w:rPr>
          <w:sz w:val="28"/>
          <w:szCs w:val="28"/>
        </w:rPr>
        <w:t xml:space="preserve"> </w:t>
      </w:r>
      <w:r w:rsidRPr="000644FB">
        <w:rPr>
          <w:rFonts w:ascii="Times New Roman" w:hAnsi="Times New Roman" w:cs="Times New Roman"/>
          <w:sz w:val="28"/>
          <w:szCs w:val="28"/>
        </w:rPr>
        <w:t>мониторинга достижения воспитанниками  планируемых результатов освоения основной образовательной программы ДОУ  предусматривает организацию констатирующего и итогового мониторинга.</w:t>
      </w:r>
      <w:r w:rsidR="00916E56">
        <w:rPr>
          <w:rFonts w:ascii="Times New Roman" w:hAnsi="Times New Roman" w:cs="Times New Roman"/>
          <w:sz w:val="28"/>
          <w:szCs w:val="28"/>
        </w:rPr>
        <w:t xml:space="preserve"> </w:t>
      </w:r>
      <w:r w:rsidRPr="000644FB">
        <w:rPr>
          <w:rFonts w:ascii="Times New Roman" w:hAnsi="Times New Roman" w:cs="Times New Roman"/>
          <w:sz w:val="28"/>
          <w:szCs w:val="28"/>
        </w:rPr>
        <w:lastRenderedPageBreak/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p w:rsidR="00A709DE" w:rsidRDefault="000644FB" w:rsidP="00916E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4FB">
        <w:rPr>
          <w:rFonts w:ascii="Times New Roman" w:hAnsi="Times New Roman" w:cs="Times New Roman"/>
          <w:sz w:val="28"/>
          <w:szCs w:val="28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 ДОУ, тематическим планированием дней, а также с учетом климатических условий региона.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0"/>
        <w:gridCol w:w="2505"/>
        <w:gridCol w:w="1845"/>
        <w:gridCol w:w="2941"/>
      </w:tblGrid>
      <w:tr w:rsidR="000644FB" w:rsidRPr="000644FB" w:rsidTr="000644FB">
        <w:tc>
          <w:tcPr>
            <w:tcW w:w="4785" w:type="dxa"/>
            <w:gridSpan w:val="2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</w:t>
            </w:r>
          </w:p>
        </w:tc>
        <w:tc>
          <w:tcPr>
            <w:tcW w:w="4786" w:type="dxa"/>
            <w:gridSpan w:val="2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07.00 – 1</w:t>
            </w:r>
            <w:r w:rsidR="001A5F37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</w:tr>
      <w:tr w:rsidR="000644FB" w:rsidRPr="000644FB" w:rsidTr="0069518D">
        <w:tc>
          <w:tcPr>
            <w:tcW w:w="4785" w:type="dxa"/>
            <w:gridSpan w:val="2"/>
            <w:vAlign w:val="center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86" w:type="dxa"/>
            <w:gridSpan w:val="2"/>
            <w:vAlign w:val="center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0644FB" w:rsidRPr="000644FB" w:rsidTr="0069518D">
        <w:tc>
          <w:tcPr>
            <w:tcW w:w="4785" w:type="dxa"/>
            <w:gridSpan w:val="2"/>
            <w:vAlign w:val="center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4786" w:type="dxa"/>
            <w:gridSpan w:val="2"/>
            <w:vAlign w:val="center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12 часов в день (с 7.00 до 19.00 часов)</w:t>
            </w:r>
          </w:p>
        </w:tc>
      </w:tr>
      <w:tr w:rsidR="000644FB" w:rsidRPr="000644FB" w:rsidTr="0069518D">
        <w:tc>
          <w:tcPr>
            <w:tcW w:w="4785" w:type="dxa"/>
            <w:gridSpan w:val="2"/>
            <w:vAlign w:val="center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786" w:type="dxa"/>
            <w:gridSpan w:val="2"/>
            <w:vAlign w:val="center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0644FB" w:rsidRPr="000644FB" w:rsidTr="000644FB">
        <w:tc>
          <w:tcPr>
            <w:tcW w:w="4785" w:type="dxa"/>
            <w:gridSpan w:val="2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  <w:gridSpan w:val="2"/>
          </w:tcPr>
          <w:p w:rsidR="000644FB" w:rsidRPr="000644FB" w:rsidRDefault="00B726B6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644FB" w:rsidRPr="000644FB">
              <w:rPr>
                <w:rFonts w:ascii="Times New Roman" w:hAnsi="Times New Roman" w:cs="Times New Roman"/>
                <w:sz w:val="28"/>
                <w:szCs w:val="28"/>
              </w:rPr>
              <w:t xml:space="preserve">  недель</w:t>
            </w:r>
          </w:p>
        </w:tc>
      </w:tr>
      <w:tr w:rsidR="000644FB" w:rsidTr="00573583">
        <w:tc>
          <w:tcPr>
            <w:tcW w:w="2280" w:type="dxa"/>
          </w:tcPr>
          <w:p w:rsidR="000644FB" w:rsidRPr="000644FB" w:rsidRDefault="0006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350" w:type="dxa"/>
            <w:gridSpan w:val="2"/>
            <w:vAlign w:val="center"/>
          </w:tcPr>
          <w:p w:rsidR="000644FB" w:rsidRPr="000644FB" w:rsidRDefault="001A5F37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726B6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06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</w:t>
            </w:r>
            <w:r w:rsidR="000644FB" w:rsidRPr="000644F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06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6B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4FB" w:rsidRPr="000644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41" w:type="dxa"/>
            <w:vAlign w:val="center"/>
          </w:tcPr>
          <w:p w:rsidR="000644FB" w:rsidRPr="000644FB" w:rsidRDefault="00B726B6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644FB" w:rsidRPr="000644F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0644FB" w:rsidTr="00573583">
        <w:tc>
          <w:tcPr>
            <w:tcW w:w="2280" w:type="dxa"/>
          </w:tcPr>
          <w:p w:rsidR="000644FB" w:rsidRPr="000644FB" w:rsidRDefault="0006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350" w:type="dxa"/>
            <w:gridSpan w:val="2"/>
            <w:vAlign w:val="center"/>
          </w:tcPr>
          <w:p w:rsidR="000644FB" w:rsidRPr="000644FB" w:rsidRDefault="00827810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6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31.05.202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6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4FB" w:rsidRPr="000644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41" w:type="dxa"/>
            <w:vAlign w:val="center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0644FB" w:rsidTr="000644FB">
        <w:tc>
          <w:tcPr>
            <w:tcW w:w="4785" w:type="dxa"/>
            <w:gridSpan w:val="2"/>
          </w:tcPr>
          <w:p w:rsidR="00F61C78" w:rsidRDefault="00F61C78" w:rsidP="00F6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61C78" w:rsidRPr="00827810" w:rsidRDefault="00827810" w:rsidP="00F61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 - 01.01.202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61C78" w:rsidRPr="000644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644FB" w:rsidRPr="00827810" w:rsidRDefault="00147735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</w:t>
            </w:r>
            <w:r w:rsidR="00827810">
              <w:rPr>
                <w:rFonts w:ascii="Times New Roman" w:hAnsi="Times New Roman" w:cs="Times New Roman"/>
                <w:sz w:val="28"/>
                <w:szCs w:val="28"/>
              </w:rPr>
              <w:t>никулы – 01.06.202</w:t>
            </w:r>
            <w:r w:rsidR="00827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27810">
              <w:rPr>
                <w:rFonts w:ascii="Times New Roman" w:hAnsi="Times New Roman" w:cs="Times New Roman"/>
                <w:sz w:val="28"/>
                <w:szCs w:val="28"/>
              </w:rPr>
              <w:t xml:space="preserve"> – 31.08.202</w:t>
            </w:r>
            <w:r w:rsidR="00827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644FB" w:rsidTr="000644FB">
        <w:tc>
          <w:tcPr>
            <w:tcW w:w="4785" w:type="dxa"/>
            <w:gridSpan w:val="2"/>
          </w:tcPr>
          <w:p w:rsidR="00F61C78" w:rsidRPr="000644FB" w:rsidRDefault="00F61C78" w:rsidP="00F6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F61C78" w:rsidRPr="000644FB" w:rsidRDefault="00F61C78" w:rsidP="00F6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достижения детьми</w:t>
            </w:r>
          </w:p>
          <w:p w:rsidR="00F61C78" w:rsidRPr="000644FB" w:rsidRDefault="00F61C78" w:rsidP="00F6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</w:p>
          <w:p w:rsidR="00F61C78" w:rsidRPr="000644FB" w:rsidRDefault="00F61C78" w:rsidP="00F6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результатов освоения</w:t>
            </w:r>
          </w:p>
          <w:p w:rsidR="00F61C78" w:rsidRPr="000644FB" w:rsidRDefault="00F61C78" w:rsidP="00F6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ООП ДО</w:t>
            </w:r>
          </w:p>
        </w:tc>
        <w:tc>
          <w:tcPr>
            <w:tcW w:w="4786" w:type="dxa"/>
            <w:gridSpan w:val="2"/>
          </w:tcPr>
          <w:p w:rsidR="00F61C78" w:rsidRPr="000644FB" w:rsidRDefault="00827810" w:rsidP="00F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</w:t>
            </w:r>
            <w:r w:rsidRPr="0082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09.10.202</w:t>
            </w:r>
            <w:r w:rsidRPr="0082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C78" w:rsidRPr="000644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1C78" w:rsidRPr="000644FB" w:rsidRDefault="00371EB4" w:rsidP="00F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</w:t>
            </w:r>
            <w:r w:rsidR="00CF4D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2781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27810" w:rsidRPr="00827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7DF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14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D7E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  <w:r w:rsidR="0082781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27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61C78" w:rsidRPr="000644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44FB" w:rsidTr="000644FB">
        <w:tc>
          <w:tcPr>
            <w:tcW w:w="4785" w:type="dxa"/>
            <w:gridSpan w:val="2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</w:p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786" w:type="dxa"/>
            <w:gridSpan w:val="2"/>
          </w:tcPr>
          <w:p w:rsidR="000644FB" w:rsidRPr="000644FB" w:rsidRDefault="00827810" w:rsidP="00F4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31.08.202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61C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44FB" w:rsidTr="000644FB">
        <w:tc>
          <w:tcPr>
            <w:tcW w:w="4785" w:type="dxa"/>
            <w:gridSpan w:val="2"/>
          </w:tcPr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Праздничные</w:t>
            </w:r>
          </w:p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(выходные) дни</w:t>
            </w:r>
          </w:p>
        </w:tc>
        <w:tc>
          <w:tcPr>
            <w:tcW w:w="4786" w:type="dxa"/>
            <w:gridSpan w:val="2"/>
          </w:tcPr>
          <w:p w:rsidR="000644FB" w:rsidRPr="000644FB" w:rsidRDefault="000644FB" w:rsidP="00F4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FB"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  <w:p w:rsidR="000644FB" w:rsidRPr="000644FB" w:rsidRDefault="000644FB" w:rsidP="00F44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225"/>
        <w:gridCol w:w="1643"/>
        <w:gridCol w:w="1643"/>
        <w:gridCol w:w="1643"/>
        <w:gridCol w:w="2417"/>
      </w:tblGrid>
      <w:tr w:rsidR="005267DF" w:rsidTr="005267DF">
        <w:tc>
          <w:tcPr>
            <w:tcW w:w="2225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5267DF" w:rsidTr="005267DF">
        <w:tc>
          <w:tcPr>
            <w:tcW w:w="2225" w:type="dxa"/>
          </w:tcPr>
          <w:p w:rsidR="005267DF" w:rsidRDefault="005267DF" w:rsidP="005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267DF" w:rsidRDefault="00371EB4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5267DF" w:rsidRDefault="00371EB4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7DF" w:rsidTr="005267DF">
        <w:tc>
          <w:tcPr>
            <w:tcW w:w="2225" w:type="dxa"/>
          </w:tcPr>
          <w:p w:rsidR="005267DF" w:rsidRDefault="005267DF" w:rsidP="005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5267DF" w:rsidRPr="00827810" w:rsidRDefault="00827810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3" w:type="dxa"/>
          </w:tcPr>
          <w:p w:rsidR="005267DF" w:rsidRPr="00827810" w:rsidRDefault="00827810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3" w:type="dxa"/>
          </w:tcPr>
          <w:p w:rsidR="005267DF" w:rsidRPr="00827810" w:rsidRDefault="00827810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7" w:type="dxa"/>
          </w:tcPr>
          <w:p w:rsidR="005267DF" w:rsidRPr="00827810" w:rsidRDefault="00827810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267DF" w:rsidTr="005267DF">
        <w:tc>
          <w:tcPr>
            <w:tcW w:w="2225" w:type="dxa"/>
          </w:tcPr>
          <w:p w:rsidR="005267DF" w:rsidRDefault="005267DF" w:rsidP="005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5267DF" w:rsidRPr="00827810" w:rsidRDefault="00827810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3" w:type="dxa"/>
          </w:tcPr>
          <w:p w:rsidR="005267DF" w:rsidRPr="00827810" w:rsidRDefault="00827810" w:rsidP="005267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3" w:type="dxa"/>
          </w:tcPr>
          <w:p w:rsidR="005267DF" w:rsidRPr="00827810" w:rsidRDefault="00827810" w:rsidP="005267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7" w:type="dxa"/>
          </w:tcPr>
          <w:p w:rsidR="005267DF" w:rsidRPr="00827810" w:rsidRDefault="00827810" w:rsidP="005267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  <w:tr w:rsidR="005267DF" w:rsidTr="005267DF">
        <w:tc>
          <w:tcPr>
            <w:tcW w:w="2225" w:type="dxa"/>
          </w:tcPr>
          <w:p w:rsidR="005267DF" w:rsidRDefault="005267DF" w:rsidP="005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НОД (в мин.)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7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267DF" w:rsidTr="005267DF">
        <w:tc>
          <w:tcPr>
            <w:tcW w:w="2225" w:type="dxa"/>
          </w:tcPr>
          <w:p w:rsidR="005267DF" w:rsidRDefault="005267DF" w:rsidP="005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НОД в неделю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7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67DF" w:rsidTr="005267DF">
        <w:tc>
          <w:tcPr>
            <w:tcW w:w="2225" w:type="dxa"/>
          </w:tcPr>
          <w:p w:rsidR="005267DF" w:rsidRDefault="005267DF" w:rsidP="005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недельной образовательной нагрузки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45 мин.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643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 25 мин.</w:t>
            </w:r>
          </w:p>
        </w:tc>
        <w:tc>
          <w:tcPr>
            <w:tcW w:w="2417" w:type="dxa"/>
          </w:tcPr>
          <w:p w:rsidR="005267DF" w:rsidRDefault="005267DF" w:rsidP="0052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0644FB" w:rsidRPr="000644FB" w:rsidRDefault="000644FB">
      <w:pPr>
        <w:rPr>
          <w:rFonts w:ascii="Times New Roman" w:hAnsi="Times New Roman" w:cs="Times New Roman"/>
          <w:sz w:val="28"/>
          <w:szCs w:val="28"/>
        </w:rPr>
      </w:pPr>
    </w:p>
    <w:sectPr w:rsidR="000644FB" w:rsidRPr="000644FB" w:rsidSect="000644F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D1" w:rsidRDefault="002372D1" w:rsidP="000644FB">
      <w:pPr>
        <w:spacing w:after="0" w:line="240" w:lineRule="auto"/>
      </w:pPr>
      <w:r>
        <w:separator/>
      </w:r>
    </w:p>
  </w:endnote>
  <w:endnote w:type="continuationSeparator" w:id="0">
    <w:p w:rsidR="002372D1" w:rsidRDefault="002372D1" w:rsidP="0006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D1" w:rsidRDefault="002372D1" w:rsidP="000644FB">
      <w:pPr>
        <w:spacing w:after="0" w:line="240" w:lineRule="auto"/>
      </w:pPr>
      <w:r>
        <w:separator/>
      </w:r>
    </w:p>
  </w:footnote>
  <w:footnote w:type="continuationSeparator" w:id="0">
    <w:p w:rsidR="002372D1" w:rsidRDefault="002372D1" w:rsidP="0006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5211"/>
      <w:gridCol w:w="4360"/>
    </w:tblGrid>
    <w:tr w:rsidR="000644FB" w:rsidRPr="000B3AAC" w:rsidTr="00F44574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0644FB" w:rsidRPr="000B3AAC" w:rsidRDefault="000644FB" w:rsidP="00F4457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60" w:type="dxa"/>
          <w:tcBorders>
            <w:top w:val="nil"/>
            <w:left w:val="nil"/>
            <w:bottom w:val="nil"/>
            <w:right w:val="nil"/>
          </w:tcBorders>
        </w:tcPr>
        <w:p w:rsidR="000644FB" w:rsidRPr="000B3AAC" w:rsidRDefault="000644FB" w:rsidP="00F4457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0644FB" w:rsidRDefault="00064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5211"/>
      <w:gridCol w:w="4360"/>
    </w:tblGrid>
    <w:tr w:rsidR="000644FB" w:rsidRPr="000B3AAC" w:rsidTr="00F44574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0644FB" w:rsidRPr="00AE74B5" w:rsidRDefault="000644FB" w:rsidP="00F44574">
          <w:pPr>
            <w:suppressAutoHyphens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AE74B5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ПРИНЯТО</w:t>
          </w:r>
        </w:p>
        <w:p w:rsidR="000644FB" w:rsidRDefault="000644FB" w:rsidP="00F44574">
          <w:pPr>
            <w:suppressAutoHyphens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AE74B5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Педагогическим советом</w:t>
          </w:r>
        </w:p>
        <w:p w:rsidR="000644FB" w:rsidRPr="00AE74B5" w:rsidRDefault="000644FB" w:rsidP="00F44574">
          <w:pPr>
            <w:suppressAutoHyphens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AE74B5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МБДОУ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«Детский сад  № 1 «Смоляночка</w:t>
          </w:r>
          <w:r w:rsidRPr="00AE74B5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»</w:t>
          </w:r>
        </w:p>
        <w:p w:rsidR="000644FB" w:rsidRPr="00AE74B5" w:rsidRDefault="00961410" w:rsidP="00F44574">
          <w:pPr>
            <w:suppressAutoHyphens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Протокол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от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</w:t>
          </w:r>
        </w:p>
        <w:p w:rsidR="000644FB" w:rsidRPr="000B3AAC" w:rsidRDefault="000644FB" w:rsidP="00F4457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60" w:type="dxa"/>
          <w:tcBorders>
            <w:top w:val="nil"/>
            <w:left w:val="nil"/>
            <w:bottom w:val="nil"/>
            <w:right w:val="nil"/>
          </w:tcBorders>
        </w:tcPr>
        <w:p w:rsidR="000644FB" w:rsidRPr="000B3AAC" w:rsidRDefault="00CD69AB" w:rsidP="00F4457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Утверждено</w:t>
          </w:r>
        </w:p>
        <w:p w:rsidR="000644FB" w:rsidRDefault="000644FB" w:rsidP="00F445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0B3AAC">
            <w:rPr>
              <w:rFonts w:ascii="Times New Roman" w:hAnsi="Times New Roman" w:cs="Times New Roman"/>
              <w:sz w:val="24"/>
              <w:szCs w:val="24"/>
            </w:rPr>
            <w:t>Заведующий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B3AAC">
            <w:rPr>
              <w:rFonts w:ascii="Times New Roman" w:hAnsi="Times New Roman" w:cs="Times New Roman"/>
              <w:sz w:val="24"/>
              <w:szCs w:val="24"/>
            </w:rPr>
            <w:t xml:space="preserve">МБДОУ </w:t>
          </w:r>
        </w:p>
        <w:p w:rsidR="000644FB" w:rsidRPr="000B3AAC" w:rsidRDefault="000644FB" w:rsidP="00F4457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«Детский сад  №1 «Смоляночка</w:t>
          </w:r>
          <w:r w:rsidRPr="000B3AAC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0644FB" w:rsidRPr="000B3AAC" w:rsidRDefault="000644FB" w:rsidP="00F4457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_____________________Н. С. Кадаева</w:t>
          </w:r>
        </w:p>
        <w:p w:rsidR="000644FB" w:rsidRPr="000B3AAC" w:rsidRDefault="000644FB" w:rsidP="00F4457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0644FB" w:rsidRDefault="00064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FA6"/>
    <w:multiLevelType w:val="multilevel"/>
    <w:tmpl w:val="C89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B2960"/>
    <w:multiLevelType w:val="multilevel"/>
    <w:tmpl w:val="1E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C"/>
    <w:rsid w:val="000004DD"/>
    <w:rsid w:val="0000055F"/>
    <w:rsid w:val="000011F5"/>
    <w:rsid w:val="000041AD"/>
    <w:rsid w:val="00007633"/>
    <w:rsid w:val="00010CDA"/>
    <w:rsid w:val="00013C68"/>
    <w:rsid w:val="000178E9"/>
    <w:rsid w:val="00020088"/>
    <w:rsid w:val="00027FAC"/>
    <w:rsid w:val="0003166D"/>
    <w:rsid w:val="00032262"/>
    <w:rsid w:val="000326F6"/>
    <w:rsid w:val="00034D9E"/>
    <w:rsid w:val="0004077C"/>
    <w:rsid w:val="000470EE"/>
    <w:rsid w:val="00047E37"/>
    <w:rsid w:val="00051722"/>
    <w:rsid w:val="00054579"/>
    <w:rsid w:val="000644FB"/>
    <w:rsid w:val="000661AB"/>
    <w:rsid w:val="00067E37"/>
    <w:rsid w:val="00074220"/>
    <w:rsid w:val="00075BCE"/>
    <w:rsid w:val="00080425"/>
    <w:rsid w:val="00093232"/>
    <w:rsid w:val="00094326"/>
    <w:rsid w:val="00097926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6055"/>
    <w:rsid w:val="000C2688"/>
    <w:rsid w:val="000D089E"/>
    <w:rsid w:val="000D3F5A"/>
    <w:rsid w:val="000D5F23"/>
    <w:rsid w:val="000E0AB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38C3"/>
    <w:rsid w:val="00103DA9"/>
    <w:rsid w:val="001049BA"/>
    <w:rsid w:val="001049CC"/>
    <w:rsid w:val="001109B7"/>
    <w:rsid w:val="0011126C"/>
    <w:rsid w:val="00117E62"/>
    <w:rsid w:val="00120890"/>
    <w:rsid w:val="001209A7"/>
    <w:rsid w:val="00120B0F"/>
    <w:rsid w:val="001250BB"/>
    <w:rsid w:val="00126EF3"/>
    <w:rsid w:val="00133901"/>
    <w:rsid w:val="001359F3"/>
    <w:rsid w:val="00147735"/>
    <w:rsid w:val="0015045F"/>
    <w:rsid w:val="001513B4"/>
    <w:rsid w:val="001532A2"/>
    <w:rsid w:val="00155F06"/>
    <w:rsid w:val="001619D9"/>
    <w:rsid w:val="001639EA"/>
    <w:rsid w:val="00164FC9"/>
    <w:rsid w:val="001673B7"/>
    <w:rsid w:val="00167EB2"/>
    <w:rsid w:val="00170251"/>
    <w:rsid w:val="001708B1"/>
    <w:rsid w:val="00175F7E"/>
    <w:rsid w:val="001767EC"/>
    <w:rsid w:val="001771C2"/>
    <w:rsid w:val="00181641"/>
    <w:rsid w:val="00181855"/>
    <w:rsid w:val="001843C5"/>
    <w:rsid w:val="00190045"/>
    <w:rsid w:val="00190866"/>
    <w:rsid w:val="0019526C"/>
    <w:rsid w:val="00195A3A"/>
    <w:rsid w:val="00195E69"/>
    <w:rsid w:val="001A0CB0"/>
    <w:rsid w:val="001A25B7"/>
    <w:rsid w:val="001A5F37"/>
    <w:rsid w:val="001A6F94"/>
    <w:rsid w:val="001B044A"/>
    <w:rsid w:val="001B340B"/>
    <w:rsid w:val="001B4EE1"/>
    <w:rsid w:val="001C04F8"/>
    <w:rsid w:val="001C20DB"/>
    <w:rsid w:val="001C3F76"/>
    <w:rsid w:val="001C555C"/>
    <w:rsid w:val="001C5EBE"/>
    <w:rsid w:val="001C5ECC"/>
    <w:rsid w:val="001C6421"/>
    <w:rsid w:val="001D4D2F"/>
    <w:rsid w:val="001E204B"/>
    <w:rsid w:val="001E69A8"/>
    <w:rsid w:val="001E710D"/>
    <w:rsid w:val="001F0691"/>
    <w:rsid w:val="001F1541"/>
    <w:rsid w:val="002006DD"/>
    <w:rsid w:val="002008B6"/>
    <w:rsid w:val="00204B15"/>
    <w:rsid w:val="002054A1"/>
    <w:rsid w:val="00205C8A"/>
    <w:rsid w:val="00207BB3"/>
    <w:rsid w:val="00210827"/>
    <w:rsid w:val="00217110"/>
    <w:rsid w:val="00224B6B"/>
    <w:rsid w:val="00226D38"/>
    <w:rsid w:val="002279E2"/>
    <w:rsid w:val="00230762"/>
    <w:rsid w:val="0023111C"/>
    <w:rsid w:val="00231887"/>
    <w:rsid w:val="002324F5"/>
    <w:rsid w:val="00232E23"/>
    <w:rsid w:val="0023549D"/>
    <w:rsid w:val="002372D1"/>
    <w:rsid w:val="0023758F"/>
    <w:rsid w:val="00240BC5"/>
    <w:rsid w:val="0024639D"/>
    <w:rsid w:val="00246D84"/>
    <w:rsid w:val="00250001"/>
    <w:rsid w:val="00252330"/>
    <w:rsid w:val="00253940"/>
    <w:rsid w:val="00254816"/>
    <w:rsid w:val="0026165C"/>
    <w:rsid w:val="00264275"/>
    <w:rsid w:val="00265708"/>
    <w:rsid w:val="0026729F"/>
    <w:rsid w:val="00267545"/>
    <w:rsid w:val="002679E0"/>
    <w:rsid w:val="00270A58"/>
    <w:rsid w:val="002721D0"/>
    <w:rsid w:val="00272890"/>
    <w:rsid w:val="00276ECB"/>
    <w:rsid w:val="00277796"/>
    <w:rsid w:val="00285AFE"/>
    <w:rsid w:val="0028707E"/>
    <w:rsid w:val="00291771"/>
    <w:rsid w:val="002A21C1"/>
    <w:rsid w:val="002A36C8"/>
    <w:rsid w:val="002A3EC0"/>
    <w:rsid w:val="002A57FF"/>
    <w:rsid w:val="002A7A88"/>
    <w:rsid w:val="002A7D9F"/>
    <w:rsid w:val="002B7F08"/>
    <w:rsid w:val="002C1EA0"/>
    <w:rsid w:val="002C2654"/>
    <w:rsid w:val="002C4DAD"/>
    <w:rsid w:val="002C73E4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781E"/>
    <w:rsid w:val="002F075B"/>
    <w:rsid w:val="002F4E90"/>
    <w:rsid w:val="002F6F78"/>
    <w:rsid w:val="00301D51"/>
    <w:rsid w:val="00305E4C"/>
    <w:rsid w:val="003103AE"/>
    <w:rsid w:val="0031243B"/>
    <w:rsid w:val="00312D30"/>
    <w:rsid w:val="003131A1"/>
    <w:rsid w:val="003133F3"/>
    <w:rsid w:val="00314600"/>
    <w:rsid w:val="00315B65"/>
    <w:rsid w:val="003201AD"/>
    <w:rsid w:val="003226B9"/>
    <w:rsid w:val="003227E0"/>
    <w:rsid w:val="00331B07"/>
    <w:rsid w:val="0033524C"/>
    <w:rsid w:val="00335A6E"/>
    <w:rsid w:val="00340B21"/>
    <w:rsid w:val="0035257F"/>
    <w:rsid w:val="00356896"/>
    <w:rsid w:val="00356BE5"/>
    <w:rsid w:val="00360133"/>
    <w:rsid w:val="00366A13"/>
    <w:rsid w:val="00371EB4"/>
    <w:rsid w:val="003737FC"/>
    <w:rsid w:val="00375E00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FEA"/>
    <w:rsid w:val="003B06D9"/>
    <w:rsid w:val="003B07D0"/>
    <w:rsid w:val="003B16CF"/>
    <w:rsid w:val="003B5477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5977"/>
    <w:rsid w:val="003D6443"/>
    <w:rsid w:val="003F3A75"/>
    <w:rsid w:val="003F3B36"/>
    <w:rsid w:val="003F6A11"/>
    <w:rsid w:val="00403BBD"/>
    <w:rsid w:val="00404ABF"/>
    <w:rsid w:val="00405D70"/>
    <w:rsid w:val="0040699E"/>
    <w:rsid w:val="00407BB3"/>
    <w:rsid w:val="0041252B"/>
    <w:rsid w:val="00415D5F"/>
    <w:rsid w:val="00415F19"/>
    <w:rsid w:val="00416563"/>
    <w:rsid w:val="00416924"/>
    <w:rsid w:val="00422023"/>
    <w:rsid w:val="004238B2"/>
    <w:rsid w:val="00430C75"/>
    <w:rsid w:val="004313A5"/>
    <w:rsid w:val="00434151"/>
    <w:rsid w:val="00440A38"/>
    <w:rsid w:val="00441ACB"/>
    <w:rsid w:val="00443318"/>
    <w:rsid w:val="004441A4"/>
    <w:rsid w:val="00446467"/>
    <w:rsid w:val="00447DF5"/>
    <w:rsid w:val="00452EE5"/>
    <w:rsid w:val="00456736"/>
    <w:rsid w:val="00462D0C"/>
    <w:rsid w:val="00463CE2"/>
    <w:rsid w:val="00466C8D"/>
    <w:rsid w:val="0047255E"/>
    <w:rsid w:val="00474438"/>
    <w:rsid w:val="00474DA3"/>
    <w:rsid w:val="0047601D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392E"/>
    <w:rsid w:val="00496033"/>
    <w:rsid w:val="00496988"/>
    <w:rsid w:val="004A0E4E"/>
    <w:rsid w:val="004A1EB9"/>
    <w:rsid w:val="004A2E55"/>
    <w:rsid w:val="004A4C16"/>
    <w:rsid w:val="004A5DE6"/>
    <w:rsid w:val="004A6FE0"/>
    <w:rsid w:val="004B03D3"/>
    <w:rsid w:val="004B3B03"/>
    <w:rsid w:val="004B3E31"/>
    <w:rsid w:val="004B657C"/>
    <w:rsid w:val="004C322E"/>
    <w:rsid w:val="004C35B5"/>
    <w:rsid w:val="004C683A"/>
    <w:rsid w:val="004C73D0"/>
    <w:rsid w:val="004D042A"/>
    <w:rsid w:val="004D50EF"/>
    <w:rsid w:val="004D5CD2"/>
    <w:rsid w:val="004D6880"/>
    <w:rsid w:val="004E353E"/>
    <w:rsid w:val="004E3922"/>
    <w:rsid w:val="004E6256"/>
    <w:rsid w:val="004F098F"/>
    <w:rsid w:val="004F0F0C"/>
    <w:rsid w:val="004F2E15"/>
    <w:rsid w:val="004F3549"/>
    <w:rsid w:val="004F35A1"/>
    <w:rsid w:val="004F40D5"/>
    <w:rsid w:val="005015D4"/>
    <w:rsid w:val="00502068"/>
    <w:rsid w:val="00503272"/>
    <w:rsid w:val="005056D0"/>
    <w:rsid w:val="0050739E"/>
    <w:rsid w:val="0051196D"/>
    <w:rsid w:val="00511ED7"/>
    <w:rsid w:val="005128FF"/>
    <w:rsid w:val="0051438C"/>
    <w:rsid w:val="005174E4"/>
    <w:rsid w:val="00521371"/>
    <w:rsid w:val="005213B9"/>
    <w:rsid w:val="00524CDF"/>
    <w:rsid w:val="005257DA"/>
    <w:rsid w:val="005267DF"/>
    <w:rsid w:val="0053282C"/>
    <w:rsid w:val="0053313D"/>
    <w:rsid w:val="005331BA"/>
    <w:rsid w:val="00533E66"/>
    <w:rsid w:val="005347EE"/>
    <w:rsid w:val="005375F2"/>
    <w:rsid w:val="00542353"/>
    <w:rsid w:val="00543674"/>
    <w:rsid w:val="00546AC2"/>
    <w:rsid w:val="00550A9C"/>
    <w:rsid w:val="00550C3A"/>
    <w:rsid w:val="0055507B"/>
    <w:rsid w:val="005563D2"/>
    <w:rsid w:val="0056422A"/>
    <w:rsid w:val="00575248"/>
    <w:rsid w:val="00580467"/>
    <w:rsid w:val="00583E8E"/>
    <w:rsid w:val="00585796"/>
    <w:rsid w:val="00586CC0"/>
    <w:rsid w:val="005911BC"/>
    <w:rsid w:val="0059319B"/>
    <w:rsid w:val="00594F76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5F8D"/>
    <w:rsid w:val="005D1CC4"/>
    <w:rsid w:val="005D551E"/>
    <w:rsid w:val="005D7B3F"/>
    <w:rsid w:val="005E00C6"/>
    <w:rsid w:val="005E0217"/>
    <w:rsid w:val="005E02D2"/>
    <w:rsid w:val="005E104B"/>
    <w:rsid w:val="005E329F"/>
    <w:rsid w:val="005E4C1C"/>
    <w:rsid w:val="005F0303"/>
    <w:rsid w:val="005F3D1E"/>
    <w:rsid w:val="005F42F5"/>
    <w:rsid w:val="00600434"/>
    <w:rsid w:val="00600CFF"/>
    <w:rsid w:val="00601101"/>
    <w:rsid w:val="006021CD"/>
    <w:rsid w:val="00602C53"/>
    <w:rsid w:val="006051BD"/>
    <w:rsid w:val="006114A5"/>
    <w:rsid w:val="00613800"/>
    <w:rsid w:val="00622797"/>
    <w:rsid w:val="006253DA"/>
    <w:rsid w:val="00627CD3"/>
    <w:rsid w:val="00631D80"/>
    <w:rsid w:val="0063380E"/>
    <w:rsid w:val="0063689C"/>
    <w:rsid w:val="006369A1"/>
    <w:rsid w:val="006402B0"/>
    <w:rsid w:val="0064363E"/>
    <w:rsid w:val="00645D5E"/>
    <w:rsid w:val="0064712A"/>
    <w:rsid w:val="00652B6E"/>
    <w:rsid w:val="00654255"/>
    <w:rsid w:val="00662237"/>
    <w:rsid w:val="00664215"/>
    <w:rsid w:val="00672112"/>
    <w:rsid w:val="00674CD7"/>
    <w:rsid w:val="0068137D"/>
    <w:rsid w:val="00684106"/>
    <w:rsid w:val="006845FF"/>
    <w:rsid w:val="00685E33"/>
    <w:rsid w:val="00691FF4"/>
    <w:rsid w:val="00693793"/>
    <w:rsid w:val="00694391"/>
    <w:rsid w:val="006948B8"/>
    <w:rsid w:val="00694A88"/>
    <w:rsid w:val="006A01DC"/>
    <w:rsid w:val="006A12BA"/>
    <w:rsid w:val="006A14F2"/>
    <w:rsid w:val="006B2495"/>
    <w:rsid w:val="006B3B88"/>
    <w:rsid w:val="006B6B17"/>
    <w:rsid w:val="006B7736"/>
    <w:rsid w:val="006B7ED4"/>
    <w:rsid w:val="006C1CDE"/>
    <w:rsid w:val="006C72D1"/>
    <w:rsid w:val="006D05DB"/>
    <w:rsid w:val="006D1B8F"/>
    <w:rsid w:val="006D3142"/>
    <w:rsid w:val="006D6F2D"/>
    <w:rsid w:val="006D72F8"/>
    <w:rsid w:val="006E06C7"/>
    <w:rsid w:val="006E2A9A"/>
    <w:rsid w:val="006F1475"/>
    <w:rsid w:val="006F34EE"/>
    <w:rsid w:val="006F68A8"/>
    <w:rsid w:val="006F702F"/>
    <w:rsid w:val="007017B7"/>
    <w:rsid w:val="007025CB"/>
    <w:rsid w:val="00703CCD"/>
    <w:rsid w:val="00705A46"/>
    <w:rsid w:val="0071678B"/>
    <w:rsid w:val="00723523"/>
    <w:rsid w:val="00724A34"/>
    <w:rsid w:val="00726A45"/>
    <w:rsid w:val="00730FF4"/>
    <w:rsid w:val="0073377D"/>
    <w:rsid w:val="00737003"/>
    <w:rsid w:val="0074085C"/>
    <w:rsid w:val="007419BA"/>
    <w:rsid w:val="0074271A"/>
    <w:rsid w:val="00744076"/>
    <w:rsid w:val="0074628A"/>
    <w:rsid w:val="0075078E"/>
    <w:rsid w:val="00753E6B"/>
    <w:rsid w:val="00754E6A"/>
    <w:rsid w:val="00757A56"/>
    <w:rsid w:val="00762111"/>
    <w:rsid w:val="007636F2"/>
    <w:rsid w:val="00763C9F"/>
    <w:rsid w:val="00765D10"/>
    <w:rsid w:val="00773414"/>
    <w:rsid w:val="007737C2"/>
    <w:rsid w:val="00773A16"/>
    <w:rsid w:val="00775B9E"/>
    <w:rsid w:val="0077685F"/>
    <w:rsid w:val="007818AF"/>
    <w:rsid w:val="00781F16"/>
    <w:rsid w:val="0078232C"/>
    <w:rsid w:val="00783818"/>
    <w:rsid w:val="00793711"/>
    <w:rsid w:val="007A4AF2"/>
    <w:rsid w:val="007A770C"/>
    <w:rsid w:val="007B001F"/>
    <w:rsid w:val="007B1727"/>
    <w:rsid w:val="007B46C0"/>
    <w:rsid w:val="007B5F71"/>
    <w:rsid w:val="007B6E79"/>
    <w:rsid w:val="007C4D83"/>
    <w:rsid w:val="007D19E2"/>
    <w:rsid w:val="007D3574"/>
    <w:rsid w:val="007D6230"/>
    <w:rsid w:val="007D667B"/>
    <w:rsid w:val="007D7BD0"/>
    <w:rsid w:val="007E5759"/>
    <w:rsid w:val="007E6C7E"/>
    <w:rsid w:val="007F0186"/>
    <w:rsid w:val="007F2EA2"/>
    <w:rsid w:val="007F603F"/>
    <w:rsid w:val="00800835"/>
    <w:rsid w:val="008017EB"/>
    <w:rsid w:val="008019AD"/>
    <w:rsid w:val="00802CC7"/>
    <w:rsid w:val="008061F2"/>
    <w:rsid w:val="00807C0E"/>
    <w:rsid w:val="0081159C"/>
    <w:rsid w:val="00811FAF"/>
    <w:rsid w:val="00812F47"/>
    <w:rsid w:val="00821152"/>
    <w:rsid w:val="00822402"/>
    <w:rsid w:val="00823160"/>
    <w:rsid w:val="0082364B"/>
    <w:rsid w:val="00827035"/>
    <w:rsid w:val="00827810"/>
    <w:rsid w:val="0082794A"/>
    <w:rsid w:val="00827CDF"/>
    <w:rsid w:val="00831ABA"/>
    <w:rsid w:val="0083472D"/>
    <w:rsid w:val="00835C3C"/>
    <w:rsid w:val="00840B55"/>
    <w:rsid w:val="00843402"/>
    <w:rsid w:val="00843D4A"/>
    <w:rsid w:val="00853ACF"/>
    <w:rsid w:val="008563C5"/>
    <w:rsid w:val="008571E5"/>
    <w:rsid w:val="00857C9D"/>
    <w:rsid w:val="00857EEE"/>
    <w:rsid w:val="008643BF"/>
    <w:rsid w:val="00870468"/>
    <w:rsid w:val="008705E9"/>
    <w:rsid w:val="00871E0F"/>
    <w:rsid w:val="00871E95"/>
    <w:rsid w:val="00872164"/>
    <w:rsid w:val="008726E7"/>
    <w:rsid w:val="00872B70"/>
    <w:rsid w:val="00876C87"/>
    <w:rsid w:val="0088004E"/>
    <w:rsid w:val="00880EE5"/>
    <w:rsid w:val="00881F46"/>
    <w:rsid w:val="00884AEA"/>
    <w:rsid w:val="00884CA2"/>
    <w:rsid w:val="008943F1"/>
    <w:rsid w:val="0089533E"/>
    <w:rsid w:val="008957C9"/>
    <w:rsid w:val="00896827"/>
    <w:rsid w:val="008A15B3"/>
    <w:rsid w:val="008A26A1"/>
    <w:rsid w:val="008A6639"/>
    <w:rsid w:val="008B0BBF"/>
    <w:rsid w:val="008B46C0"/>
    <w:rsid w:val="008C6BDF"/>
    <w:rsid w:val="008D2994"/>
    <w:rsid w:val="008D3713"/>
    <w:rsid w:val="008D64C4"/>
    <w:rsid w:val="008D787D"/>
    <w:rsid w:val="008E0155"/>
    <w:rsid w:val="008E1C56"/>
    <w:rsid w:val="008E32D3"/>
    <w:rsid w:val="008E4C42"/>
    <w:rsid w:val="008E4C4E"/>
    <w:rsid w:val="008F1E64"/>
    <w:rsid w:val="008F34B3"/>
    <w:rsid w:val="008F44BF"/>
    <w:rsid w:val="008F529D"/>
    <w:rsid w:val="008F60AA"/>
    <w:rsid w:val="00900EFD"/>
    <w:rsid w:val="00902FC4"/>
    <w:rsid w:val="009065CC"/>
    <w:rsid w:val="00913CDA"/>
    <w:rsid w:val="0091459D"/>
    <w:rsid w:val="00915385"/>
    <w:rsid w:val="0091679B"/>
    <w:rsid w:val="00916E56"/>
    <w:rsid w:val="00922E04"/>
    <w:rsid w:val="009249F0"/>
    <w:rsid w:val="00932392"/>
    <w:rsid w:val="009344F3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6DBA"/>
    <w:rsid w:val="00960951"/>
    <w:rsid w:val="00961410"/>
    <w:rsid w:val="00961BBE"/>
    <w:rsid w:val="00965EB7"/>
    <w:rsid w:val="00974B76"/>
    <w:rsid w:val="00982DBC"/>
    <w:rsid w:val="0099097C"/>
    <w:rsid w:val="00993067"/>
    <w:rsid w:val="00993E9B"/>
    <w:rsid w:val="00996973"/>
    <w:rsid w:val="00997FF6"/>
    <w:rsid w:val="009A40D8"/>
    <w:rsid w:val="009A5218"/>
    <w:rsid w:val="009A6390"/>
    <w:rsid w:val="009A652D"/>
    <w:rsid w:val="009B13C2"/>
    <w:rsid w:val="009B1EC3"/>
    <w:rsid w:val="009B6118"/>
    <w:rsid w:val="009D0581"/>
    <w:rsid w:val="009D4E6B"/>
    <w:rsid w:val="009D59C3"/>
    <w:rsid w:val="009D6E28"/>
    <w:rsid w:val="009E2EC2"/>
    <w:rsid w:val="009E6214"/>
    <w:rsid w:val="009F25E6"/>
    <w:rsid w:val="009F2F58"/>
    <w:rsid w:val="009F63B5"/>
    <w:rsid w:val="009F693C"/>
    <w:rsid w:val="009F730F"/>
    <w:rsid w:val="00A01BAD"/>
    <w:rsid w:val="00A02B41"/>
    <w:rsid w:val="00A032A6"/>
    <w:rsid w:val="00A06798"/>
    <w:rsid w:val="00A11F77"/>
    <w:rsid w:val="00A1236C"/>
    <w:rsid w:val="00A14010"/>
    <w:rsid w:val="00A15C29"/>
    <w:rsid w:val="00A17FE7"/>
    <w:rsid w:val="00A241C8"/>
    <w:rsid w:val="00A247D2"/>
    <w:rsid w:val="00A25E00"/>
    <w:rsid w:val="00A272B8"/>
    <w:rsid w:val="00A2747B"/>
    <w:rsid w:val="00A314AD"/>
    <w:rsid w:val="00A32B7B"/>
    <w:rsid w:val="00A33FA1"/>
    <w:rsid w:val="00A340FD"/>
    <w:rsid w:val="00A36A5B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FD3"/>
    <w:rsid w:val="00A63CF1"/>
    <w:rsid w:val="00A6649B"/>
    <w:rsid w:val="00A703E7"/>
    <w:rsid w:val="00A709DE"/>
    <w:rsid w:val="00A70FDD"/>
    <w:rsid w:val="00A71756"/>
    <w:rsid w:val="00A76115"/>
    <w:rsid w:val="00A7749B"/>
    <w:rsid w:val="00A77597"/>
    <w:rsid w:val="00A80D2E"/>
    <w:rsid w:val="00A82395"/>
    <w:rsid w:val="00A82763"/>
    <w:rsid w:val="00A83131"/>
    <w:rsid w:val="00A83A68"/>
    <w:rsid w:val="00A9194A"/>
    <w:rsid w:val="00A92F36"/>
    <w:rsid w:val="00A94EF5"/>
    <w:rsid w:val="00AA0A0B"/>
    <w:rsid w:val="00AA234E"/>
    <w:rsid w:val="00AA43AC"/>
    <w:rsid w:val="00AA4FAA"/>
    <w:rsid w:val="00AA7857"/>
    <w:rsid w:val="00AB2B18"/>
    <w:rsid w:val="00AB3D0D"/>
    <w:rsid w:val="00AB423A"/>
    <w:rsid w:val="00AB4D3A"/>
    <w:rsid w:val="00AC173B"/>
    <w:rsid w:val="00AC6B07"/>
    <w:rsid w:val="00AD1369"/>
    <w:rsid w:val="00AD1938"/>
    <w:rsid w:val="00AD6F91"/>
    <w:rsid w:val="00AE27DB"/>
    <w:rsid w:val="00AE3BB2"/>
    <w:rsid w:val="00AE572A"/>
    <w:rsid w:val="00AE5B27"/>
    <w:rsid w:val="00AE6D15"/>
    <w:rsid w:val="00AE70F3"/>
    <w:rsid w:val="00AF4965"/>
    <w:rsid w:val="00AF54F0"/>
    <w:rsid w:val="00AF5587"/>
    <w:rsid w:val="00AF58AF"/>
    <w:rsid w:val="00B008FE"/>
    <w:rsid w:val="00B02C7D"/>
    <w:rsid w:val="00B030D6"/>
    <w:rsid w:val="00B11EB3"/>
    <w:rsid w:val="00B12023"/>
    <w:rsid w:val="00B15D9E"/>
    <w:rsid w:val="00B177B7"/>
    <w:rsid w:val="00B200EC"/>
    <w:rsid w:val="00B2494B"/>
    <w:rsid w:val="00B2522B"/>
    <w:rsid w:val="00B270AE"/>
    <w:rsid w:val="00B30A08"/>
    <w:rsid w:val="00B30C3F"/>
    <w:rsid w:val="00B33A21"/>
    <w:rsid w:val="00B373AF"/>
    <w:rsid w:val="00B40F5B"/>
    <w:rsid w:val="00B40FD4"/>
    <w:rsid w:val="00B45956"/>
    <w:rsid w:val="00B46221"/>
    <w:rsid w:val="00B46CC1"/>
    <w:rsid w:val="00B501F7"/>
    <w:rsid w:val="00B50FFF"/>
    <w:rsid w:val="00B53467"/>
    <w:rsid w:val="00B539E4"/>
    <w:rsid w:val="00B55667"/>
    <w:rsid w:val="00B60953"/>
    <w:rsid w:val="00B61534"/>
    <w:rsid w:val="00B62B8F"/>
    <w:rsid w:val="00B63193"/>
    <w:rsid w:val="00B634B7"/>
    <w:rsid w:val="00B648AE"/>
    <w:rsid w:val="00B656FD"/>
    <w:rsid w:val="00B67244"/>
    <w:rsid w:val="00B726B6"/>
    <w:rsid w:val="00B80882"/>
    <w:rsid w:val="00B84281"/>
    <w:rsid w:val="00B84CA0"/>
    <w:rsid w:val="00B919DD"/>
    <w:rsid w:val="00B94623"/>
    <w:rsid w:val="00B97DE3"/>
    <w:rsid w:val="00BA1036"/>
    <w:rsid w:val="00BA7D5E"/>
    <w:rsid w:val="00BB0317"/>
    <w:rsid w:val="00BB3F88"/>
    <w:rsid w:val="00BC14B3"/>
    <w:rsid w:val="00BC30C9"/>
    <w:rsid w:val="00BC6692"/>
    <w:rsid w:val="00BD2B5E"/>
    <w:rsid w:val="00BD3B44"/>
    <w:rsid w:val="00BD487A"/>
    <w:rsid w:val="00BD54B2"/>
    <w:rsid w:val="00BE314C"/>
    <w:rsid w:val="00BE3352"/>
    <w:rsid w:val="00BF0D66"/>
    <w:rsid w:val="00BF23A5"/>
    <w:rsid w:val="00BF558C"/>
    <w:rsid w:val="00C003B1"/>
    <w:rsid w:val="00C01257"/>
    <w:rsid w:val="00C01B80"/>
    <w:rsid w:val="00C024A2"/>
    <w:rsid w:val="00C0306D"/>
    <w:rsid w:val="00C04825"/>
    <w:rsid w:val="00C05555"/>
    <w:rsid w:val="00C06657"/>
    <w:rsid w:val="00C16B0D"/>
    <w:rsid w:val="00C1735F"/>
    <w:rsid w:val="00C2319D"/>
    <w:rsid w:val="00C30A06"/>
    <w:rsid w:val="00C412CE"/>
    <w:rsid w:val="00C43B37"/>
    <w:rsid w:val="00C45D3B"/>
    <w:rsid w:val="00C56848"/>
    <w:rsid w:val="00C64821"/>
    <w:rsid w:val="00C650EB"/>
    <w:rsid w:val="00C65DD4"/>
    <w:rsid w:val="00C67A88"/>
    <w:rsid w:val="00C71F15"/>
    <w:rsid w:val="00C721E9"/>
    <w:rsid w:val="00C7795A"/>
    <w:rsid w:val="00C802C3"/>
    <w:rsid w:val="00C840D1"/>
    <w:rsid w:val="00C8497C"/>
    <w:rsid w:val="00C859C4"/>
    <w:rsid w:val="00C8706A"/>
    <w:rsid w:val="00C9057E"/>
    <w:rsid w:val="00C91872"/>
    <w:rsid w:val="00C93BE3"/>
    <w:rsid w:val="00C954EF"/>
    <w:rsid w:val="00C95B52"/>
    <w:rsid w:val="00CA298F"/>
    <w:rsid w:val="00CA4EAE"/>
    <w:rsid w:val="00CB0E73"/>
    <w:rsid w:val="00CB7D41"/>
    <w:rsid w:val="00CC328A"/>
    <w:rsid w:val="00CC45ED"/>
    <w:rsid w:val="00CD21EC"/>
    <w:rsid w:val="00CD3740"/>
    <w:rsid w:val="00CD46F7"/>
    <w:rsid w:val="00CD69AB"/>
    <w:rsid w:val="00CD78A8"/>
    <w:rsid w:val="00CE58CB"/>
    <w:rsid w:val="00CE7ECA"/>
    <w:rsid w:val="00CF0691"/>
    <w:rsid w:val="00CF4D7E"/>
    <w:rsid w:val="00CF6244"/>
    <w:rsid w:val="00D00005"/>
    <w:rsid w:val="00D01762"/>
    <w:rsid w:val="00D07296"/>
    <w:rsid w:val="00D07782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542D8"/>
    <w:rsid w:val="00D57BC7"/>
    <w:rsid w:val="00D60BBD"/>
    <w:rsid w:val="00D661D7"/>
    <w:rsid w:val="00D66CE9"/>
    <w:rsid w:val="00D708F8"/>
    <w:rsid w:val="00D73E72"/>
    <w:rsid w:val="00D758AF"/>
    <w:rsid w:val="00D77754"/>
    <w:rsid w:val="00D82042"/>
    <w:rsid w:val="00D825CF"/>
    <w:rsid w:val="00D82BAF"/>
    <w:rsid w:val="00D839B0"/>
    <w:rsid w:val="00D84643"/>
    <w:rsid w:val="00D90FAD"/>
    <w:rsid w:val="00D91D0B"/>
    <w:rsid w:val="00D97C15"/>
    <w:rsid w:val="00DA1BC9"/>
    <w:rsid w:val="00DA462A"/>
    <w:rsid w:val="00DA7067"/>
    <w:rsid w:val="00DC0C14"/>
    <w:rsid w:val="00DC18A3"/>
    <w:rsid w:val="00DC4B27"/>
    <w:rsid w:val="00DD02D0"/>
    <w:rsid w:val="00DD149B"/>
    <w:rsid w:val="00DD5C09"/>
    <w:rsid w:val="00DE19DE"/>
    <w:rsid w:val="00DE232B"/>
    <w:rsid w:val="00DE4EB2"/>
    <w:rsid w:val="00DE662B"/>
    <w:rsid w:val="00DF0E67"/>
    <w:rsid w:val="00DF1F86"/>
    <w:rsid w:val="00DF7528"/>
    <w:rsid w:val="00E031D1"/>
    <w:rsid w:val="00E12EE7"/>
    <w:rsid w:val="00E13268"/>
    <w:rsid w:val="00E15188"/>
    <w:rsid w:val="00E1620F"/>
    <w:rsid w:val="00E24452"/>
    <w:rsid w:val="00E25D12"/>
    <w:rsid w:val="00E27E3F"/>
    <w:rsid w:val="00E40560"/>
    <w:rsid w:val="00E41A73"/>
    <w:rsid w:val="00E42016"/>
    <w:rsid w:val="00E4464E"/>
    <w:rsid w:val="00E465C7"/>
    <w:rsid w:val="00E53806"/>
    <w:rsid w:val="00E541ED"/>
    <w:rsid w:val="00E71F5B"/>
    <w:rsid w:val="00E7234E"/>
    <w:rsid w:val="00E73A55"/>
    <w:rsid w:val="00E805F6"/>
    <w:rsid w:val="00E85C45"/>
    <w:rsid w:val="00E963DD"/>
    <w:rsid w:val="00EA188E"/>
    <w:rsid w:val="00EA2A70"/>
    <w:rsid w:val="00EA7BC6"/>
    <w:rsid w:val="00EB2C75"/>
    <w:rsid w:val="00EC0748"/>
    <w:rsid w:val="00EC1792"/>
    <w:rsid w:val="00EC1B62"/>
    <w:rsid w:val="00EC596A"/>
    <w:rsid w:val="00EC7A66"/>
    <w:rsid w:val="00ED00BB"/>
    <w:rsid w:val="00ED42F2"/>
    <w:rsid w:val="00EE15D1"/>
    <w:rsid w:val="00EE1B97"/>
    <w:rsid w:val="00EE296B"/>
    <w:rsid w:val="00EE49BE"/>
    <w:rsid w:val="00EE5022"/>
    <w:rsid w:val="00EE55EA"/>
    <w:rsid w:val="00EF4E3E"/>
    <w:rsid w:val="00EF6CF2"/>
    <w:rsid w:val="00EF7CA1"/>
    <w:rsid w:val="00EF7DC2"/>
    <w:rsid w:val="00F01F28"/>
    <w:rsid w:val="00F02C78"/>
    <w:rsid w:val="00F03F2C"/>
    <w:rsid w:val="00F06AFF"/>
    <w:rsid w:val="00F12A9B"/>
    <w:rsid w:val="00F15A05"/>
    <w:rsid w:val="00F208EA"/>
    <w:rsid w:val="00F2434C"/>
    <w:rsid w:val="00F27723"/>
    <w:rsid w:val="00F305EE"/>
    <w:rsid w:val="00F32720"/>
    <w:rsid w:val="00F34B4B"/>
    <w:rsid w:val="00F37C5D"/>
    <w:rsid w:val="00F408FD"/>
    <w:rsid w:val="00F41E59"/>
    <w:rsid w:val="00F47951"/>
    <w:rsid w:val="00F50548"/>
    <w:rsid w:val="00F515F9"/>
    <w:rsid w:val="00F52869"/>
    <w:rsid w:val="00F544FE"/>
    <w:rsid w:val="00F61C78"/>
    <w:rsid w:val="00F657F9"/>
    <w:rsid w:val="00F66ADE"/>
    <w:rsid w:val="00F67E97"/>
    <w:rsid w:val="00F74AA9"/>
    <w:rsid w:val="00FA3417"/>
    <w:rsid w:val="00FA59CC"/>
    <w:rsid w:val="00FA6933"/>
    <w:rsid w:val="00FB00AC"/>
    <w:rsid w:val="00FB084C"/>
    <w:rsid w:val="00FB15BD"/>
    <w:rsid w:val="00FB67D0"/>
    <w:rsid w:val="00FB713F"/>
    <w:rsid w:val="00FC0565"/>
    <w:rsid w:val="00FC0DF7"/>
    <w:rsid w:val="00FC356B"/>
    <w:rsid w:val="00FC50DA"/>
    <w:rsid w:val="00FC72A4"/>
    <w:rsid w:val="00FC7C9C"/>
    <w:rsid w:val="00FD2D5B"/>
    <w:rsid w:val="00FD5444"/>
    <w:rsid w:val="00FD6485"/>
    <w:rsid w:val="00FD69AC"/>
    <w:rsid w:val="00FD6EDF"/>
    <w:rsid w:val="00FE0445"/>
    <w:rsid w:val="00FE5A9B"/>
    <w:rsid w:val="00FE7D23"/>
    <w:rsid w:val="00FF1DFE"/>
    <w:rsid w:val="00FF429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FB"/>
  </w:style>
  <w:style w:type="paragraph" w:styleId="a5">
    <w:name w:val="footer"/>
    <w:basedOn w:val="a"/>
    <w:link w:val="a6"/>
    <w:uiPriority w:val="99"/>
    <w:unhideWhenUsed/>
    <w:rsid w:val="000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FB"/>
  </w:style>
  <w:style w:type="table" w:styleId="a7">
    <w:name w:val="Table Grid"/>
    <w:basedOn w:val="a1"/>
    <w:uiPriority w:val="59"/>
    <w:rsid w:val="0006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FB"/>
  </w:style>
  <w:style w:type="paragraph" w:styleId="a5">
    <w:name w:val="footer"/>
    <w:basedOn w:val="a"/>
    <w:link w:val="a6"/>
    <w:uiPriority w:val="99"/>
    <w:unhideWhenUsed/>
    <w:rsid w:val="000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FB"/>
  </w:style>
  <w:style w:type="table" w:styleId="a7">
    <w:name w:val="Table Grid"/>
    <w:basedOn w:val="a1"/>
    <w:uiPriority w:val="59"/>
    <w:rsid w:val="0006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2020-07-29T10:32:00Z</cp:lastPrinted>
  <dcterms:created xsi:type="dcterms:W3CDTF">2017-03-03T06:32:00Z</dcterms:created>
  <dcterms:modified xsi:type="dcterms:W3CDTF">2021-07-01T09:20:00Z</dcterms:modified>
</cp:coreProperties>
</file>