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DF" w:rsidRPr="00504EDF" w:rsidRDefault="00504EDF" w:rsidP="00504ED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04EDF">
        <w:t xml:space="preserve">                  </w:t>
      </w:r>
      <w:r w:rsidRPr="00504EDF">
        <w:rPr>
          <w:rFonts w:ascii="Times New Roman" w:hAnsi="Times New Roman" w:cs="Times New Roman"/>
          <w:sz w:val="24"/>
          <w:szCs w:val="24"/>
        </w:rPr>
        <w:t>УТВЕРЖДАЮ</w:t>
      </w:r>
    </w:p>
    <w:p w:rsidR="00504EDF" w:rsidRPr="00504EDF" w:rsidRDefault="00504EDF" w:rsidP="00504EDF">
      <w:pPr>
        <w:ind w:left="4956"/>
        <w:rPr>
          <w:rFonts w:ascii="Times New Roman" w:hAnsi="Times New Roman" w:cs="Times New Roman"/>
          <w:sz w:val="24"/>
          <w:szCs w:val="24"/>
        </w:rPr>
      </w:pPr>
      <w:r w:rsidRPr="00504EDF">
        <w:rPr>
          <w:rFonts w:ascii="Times New Roman" w:hAnsi="Times New Roman" w:cs="Times New Roman"/>
          <w:sz w:val="24"/>
          <w:szCs w:val="24"/>
        </w:rPr>
        <w:t xml:space="preserve">  Заведующий МБДОУ                                                                «Детский сад №  1 «Смоляночка»</w:t>
      </w:r>
    </w:p>
    <w:p w:rsidR="00504EDF" w:rsidRPr="00504EDF" w:rsidRDefault="00504EDF" w:rsidP="00504EDF">
      <w:pPr>
        <w:ind w:left="4956"/>
        <w:rPr>
          <w:rFonts w:ascii="Times New Roman" w:hAnsi="Times New Roman" w:cs="Times New Roman"/>
          <w:sz w:val="24"/>
          <w:szCs w:val="24"/>
        </w:rPr>
      </w:pPr>
      <w:r w:rsidRPr="00504EDF">
        <w:rPr>
          <w:rFonts w:ascii="Times New Roman" w:hAnsi="Times New Roman" w:cs="Times New Roman"/>
          <w:sz w:val="24"/>
          <w:szCs w:val="24"/>
        </w:rPr>
        <w:t xml:space="preserve">  _____________   </w:t>
      </w:r>
      <w:proofErr w:type="spellStart"/>
      <w:r w:rsidRPr="00504EDF">
        <w:rPr>
          <w:rFonts w:ascii="Times New Roman" w:hAnsi="Times New Roman" w:cs="Times New Roman"/>
          <w:sz w:val="24"/>
          <w:szCs w:val="24"/>
        </w:rPr>
        <w:t>Н.С.Кадаева</w:t>
      </w:r>
      <w:proofErr w:type="spellEnd"/>
    </w:p>
    <w:p w:rsidR="00504EDF" w:rsidRPr="00504EDF" w:rsidRDefault="00504EDF" w:rsidP="00504EDF">
      <w:pPr>
        <w:tabs>
          <w:tab w:val="left" w:pos="309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04EDF">
        <w:rPr>
          <w:rFonts w:ascii="Times New Roman" w:hAnsi="Times New Roman" w:cs="Times New Roman"/>
          <w:b/>
          <w:i/>
          <w:sz w:val="36"/>
          <w:szCs w:val="36"/>
        </w:rPr>
        <w:t>План работы мастерской педагогического опыта</w:t>
      </w:r>
    </w:p>
    <w:p w:rsidR="00504EDF" w:rsidRPr="00BB51EA" w:rsidRDefault="00BB51EA" w:rsidP="00504EDF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EA">
        <w:rPr>
          <w:rFonts w:ascii="Times New Roman" w:hAnsi="Times New Roman" w:cs="Times New Roman"/>
          <w:b/>
          <w:sz w:val="28"/>
          <w:szCs w:val="28"/>
        </w:rPr>
        <w:t>«Нетрадиционные техники художественно-эстетического развития дошкольников»</w:t>
      </w:r>
    </w:p>
    <w:p w:rsidR="00504EDF" w:rsidRPr="00504EDF" w:rsidRDefault="00504EDF" w:rsidP="00504EDF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DF">
        <w:rPr>
          <w:rFonts w:ascii="Times New Roman" w:hAnsi="Times New Roman" w:cs="Times New Roman"/>
          <w:sz w:val="28"/>
          <w:szCs w:val="28"/>
        </w:rPr>
        <w:t>на базе МБДОУ «Детский сад № 1 «Смоляночка»</w:t>
      </w:r>
      <w:bookmarkStart w:id="0" w:name="_GoBack"/>
      <w:bookmarkEnd w:id="0"/>
    </w:p>
    <w:p w:rsidR="00504EDF" w:rsidRPr="00504EDF" w:rsidRDefault="00C51897" w:rsidP="00504EDF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</w:t>
      </w:r>
      <w:r w:rsidR="00504EDF" w:rsidRPr="00504ED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4996"/>
        <w:gridCol w:w="3191"/>
      </w:tblGrid>
      <w:tr w:rsidR="00504EDF" w:rsidRPr="00504EDF" w:rsidTr="00504E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04E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  <w:proofErr w:type="gramEnd"/>
          </w:p>
        </w:tc>
      </w:tr>
      <w:tr w:rsidR="00504EDF" w:rsidRPr="00504EDF" w:rsidTr="00504E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504EDF" w:rsidP="00C51897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Установочное заседание</w:t>
            </w:r>
          </w:p>
          <w:p w:rsidR="000A3782" w:rsidRPr="00504EDF" w:rsidRDefault="00504EDF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доработка и утверждение плана работы мастерск</w:t>
            </w:r>
            <w:r w:rsidR="00C518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 педагогического опыта на 2018 – 2019</w:t>
            </w:r>
            <w:r w:rsidRPr="00504E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учебный год </w:t>
            </w:r>
          </w:p>
          <w:p w:rsidR="00504EDF" w:rsidRDefault="00504EDF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C518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Развитие </w:t>
            </w:r>
            <w:proofErr w:type="spellStart"/>
            <w:r w:rsidR="00C518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компазиционных</w:t>
            </w:r>
            <w:proofErr w:type="spellEnd"/>
            <w:r w:rsidR="00C518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навыков</w:t>
            </w:r>
            <w:r w:rsidR="00BE19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дошкольников (декорирование ткани)</w:t>
            </w:r>
          </w:p>
          <w:p w:rsidR="00BE19D9" w:rsidRPr="00504EDF" w:rsidRDefault="00BE19D9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Нетрадиционные техники рисования: «Рисование мыльными пузырями»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Дунаевская С.В. старший воспитатель</w:t>
            </w:r>
          </w:p>
          <w:p w:rsidR="00504EDF" w:rsidRPr="00504EDF" w:rsidRDefault="00504ED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EDF" w:rsidRDefault="00BE19D9" w:rsidP="000A3782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Н.Г.</w:t>
            </w:r>
          </w:p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EDF" w:rsidRPr="00504EDF" w:rsidRDefault="00BE19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Фокина В.М.</w:t>
            </w:r>
          </w:p>
        </w:tc>
      </w:tr>
      <w:tr w:rsidR="00504EDF" w:rsidRPr="00504EDF" w:rsidTr="00504E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BE19D9" w:rsidP="00B17EBD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Мастер-класс</w:t>
            </w:r>
          </w:p>
          <w:p w:rsidR="000A3782" w:rsidRDefault="00D74CD4" w:rsidP="00D74CD4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мелкой моторики ребёнка»</w:t>
            </w:r>
          </w:p>
          <w:p w:rsidR="00D74CD4" w:rsidRDefault="00D74CD4" w:rsidP="00D74CD4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пальчиковая гимнастика как форма художественно-эстетического развития ребёнк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дошкольника</w:t>
            </w:r>
          </w:p>
          <w:p w:rsidR="002904B8" w:rsidRDefault="002904B8" w:rsidP="002904B8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технология работы с бисером и рисование шариками</w:t>
            </w:r>
          </w:p>
          <w:p w:rsidR="002904B8" w:rsidRPr="00504EDF" w:rsidRDefault="002904B8" w:rsidP="00D74CD4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работа с нитками и пряжей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F" w:rsidRDefault="002904B8" w:rsidP="00BE19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Музыкальные руководители Максакова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  <w:p w:rsidR="002904B8" w:rsidRDefault="002904B8" w:rsidP="002904B8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04B8" w:rsidRDefault="002904B8" w:rsidP="002904B8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Н.Г.</w:t>
            </w:r>
          </w:p>
          <w:p w:rsidR="002904B8" w:rsidRDefault="002904B8" w:rsidP="00BE19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04B8" w:rsidRPr="00BE19D9" w:rsidRDefault="002904B8" w:rsidP="00BE19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Дзюба Н.Р.</w:t>
            </w:r>
          </w:p>
        </w:tc>
      </w:tr>
      <w:tr w:rsidR="00504EDF" w:rsidRPr="00504EDF" w:rsidTr="00504E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D74CD4" w:rsidRDefault="00966A28" w:rsidP="00D74CD4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4C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Круглый стол</w:t>
            </w:r>
          </w:p>
          <w:p w:rsidR="00966A28" w:rsidRDefault="00966A28" w:rsidP="00BE19D9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формы ознакомления дошкольников с произведениями изобразительного искусства</w:t>
            </w:r>
          </w:p>
          <w:p w:rsidR="00966A28" w:rsidRDefault="00966A28" w:rsidP="00BE19D9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Народные традиции во флористических работах</w:t>
            </w:r>
          </w:p>
          <w:p w:rsidR="00966A28" w:rsidRPr="00504EDF" w:rsidRDefault="00966A28" w:rsidP="00BE19D9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74C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фоновая музыка как средство развития творчества дошкольников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F" w:rsidRDefault="00504EDF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CD4" w:rsidRDefault="00D74CD4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Н.Г.</w:t>
            </w:r>
          </w:p>
          <w:p w:rsidR="00D74CD4" w:rsidRDefault="00D74CD4" w:rsidP="00D74C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CD4" w:rsidRDefault="00D74CD4" w:rsidP="00D74C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CD4" w:rsidRDefault="00D74CD4" w:rsidP="00D74C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Е.Н.</w:t>
            </w:r>
          </w:p>
          <w:p w:rsidR="00D74CD4" w:rsidRPr="00D74CD4" w:rsidRDefault="00D74CD4" w:rsidP="00D74C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Музыкальные руководители Максакова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504EDF" w:rsidRPr="00504EDF" w:rsidTr="00504E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Мастер – класс</w:t>
            </w:r>
          </w:p>
          <w:p w:rsidR="00D74CD4" w:rsidRDefault="00D74CD4" w:rsidP="00D74CD4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творческих способностей детей средствами нетрадиционных техник изобразительной деятельности»</w:t>
            </w:r>
          </w:p>
          <w:p w:rsidR="00D74CD4" w:rsidRDefault="00D74CD4" w:rsidP="00D74CD4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 изобразительная техника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Эрбу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74CD4" w:rsidRDefault="00D74CD4" w:rsidP="00D74CD4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изобразительная техника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74CD4" w:rsidRDefault="00D74CD4" w:rsidP="00D74CD4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флористические композиции на основе монотипии</w:t>
            </w:r>
          </w:p>
          <w:p w:rsidR="00504EDF" w:rsidRPr="00B17EBD" w:rsidRDefault="00504EDF" w:rsidP="00B17E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4" w:rsidRPr="00504EDF" w:rsidRDefault="00D74CD4" w:rsidP="00D74CD4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Дунаевская С.В. старший воспитатель</w:t>
            </w:r>
          </w:p>
          <w:p w:rsidR="00D74CD4" w:rsidRDefault="00D74CD4" w:rsidP="00D74CD4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CD4" w:rsidRDefault="00D74CD4" w:rsidP="00D74C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CD4" w:rsidRDefault="00D74CD4" w:rsidP="00D74C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Гнутова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  <w:p w:rsidR="00D74CD4" w:rsidRDefault="00D74CD4" w:rsidP="00D74C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CD4" w:rsidRDefault="00D74CD4" w:rsidP="00D74C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  <w:p w:rsidR="00504EDF" w:rsidRPr="00504EDF" w:rsidRDefault="00D74CD4" w:rsidP="00D74CD4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Е.Н.</w:t>
            </w:r>
          </w:p>
        </w:tc>
      </w:tr>
      <w:tr w:rsidR="00504EDF" w:rsidRPr="00504EDF" w:rsidTr="00504E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Май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Итоговое заседание  МПО</w:t>
            </w:r>
          </w:p>
          <w:p w:rsidR="00504EDF" w:rsidRPr="00504EDF" w:rsidRDefault="00504EDF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Анализ работы мастерской педагогического опыта</w:t>
            </w:r>
          </w:p>
          <w:p w:rsidR="00504EDF" w:rsidRPr="00504EDF" w:rsidRDefault="00504EDF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систематизация и оформление материалов и разработок педагогов – членов МПО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F" w:rsidRPr="00504EDF" w:rsidRDefault="00504ED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E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Дунаевская С.В. старший воспитатель</w:t>
            </w:r>
          </w:p>
          <w:p w:rsidR="00504EDF" w:rsidRPr="00504EDF" w:rsidRDefault="00504EDF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04EDF" w:rsidRPr="00504EDF" w:rsidRDefault="00504EDF" w:rsidP="00504EDF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04EDF" w:rsidRPr="00504EDF" w:rsidRDefault="00504EDF" w:rsidP="00504EDF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504EDF">
        <w:rPr>
          <w:rFonts w:ascii="Times New Roman" w:hAnsi="Times New Roman" w:cs="Times New Roman"/>
          <w:sz w:val="28"/>
          <w:szCs w:val="28"/>
        </w:rPr>
        <w:t>Руководитель мастерской педагогического опыта по образовательной области «Художественно – эстетическое развитие» старший воспитатель МБДОУ «Детский сад № 1 «Смоляночка» Дунаевская С.В.</w:t>
      </w:r>
    </w:p>
    <w:p w:rsidR="00A709DE" w:rsidRPr="00BB51EA" w:rsidRDefault="00A709DE"/>
    <w:sectPr w:rsidR="00A709DE" w:rsidRPr="00BB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A7"/>
    <w:rsid w:val="000004DD"/>
    <w:rsid w:val="0000055F"/>
    <w:rsid w:val="000011F5"/>
    <w:rsid w:val="000041AD"/>
    <w:rsid w:val="00007633"/>
    <w:rsid w:val="00010CDA"/>
    <w:rsid w:val="00013C68"/>
    <w:rsid w:val="000178E9"/>
    <w:rsid w:val="00020088"/>
    <w:rsid w:val="00027FAC"/>
    <w:rsid w:val="0003166D"/>
    <w:rsid w:val="00032262"/>
    <w:rsid w:val="000326F6"/>
    <w:rsid w:val="00034D9E"/>
    <w:rsid w:val="0004077C"/>
    <w:rsid w:val="000470EE"/>
    <w:rsid w:val="00047E37"/>
    <w:rsid w:val="00051722"/>
    <w:rsid w:val="00054579"/>
    <w:rsid w:val="00057F25"/>
    <w:rsid w:val="00060D1B"/>
    <w:rsid w:val="000661AB"/>
    <w:rsid w:val="00074220"/>
    <w:rsid w:val="00075BCE"/>
    <w:rsid w:val="00080425"/>
    <w:rsid w:val="00085715"/>
    <w:rsid w:val="00085A8F"/>
    <w:rsid w:val="00092148"/>
    <w:rsid w:val="00093232"/>
    <w:rsid w:val="00094326"/>
    <w:rsid w:val="00097926"/>
    <w:rsid w:val="000A352D"/>
    <w:rsid w:val="000A3782"/>
    <w:rsid w:val="000A389D"/>
    <w:rsid w:val="000A5398"/>
    <w:rsid w:val="000A577F"/>
    <w:rsid w:val="000A59E7"/>
    <w:rsid w:val="000A6AC0"/>
    <w:rsid w:val="000A7473"/>
    <w:rsid w:val="000B3679"/>
    <w:rsid w:val="000B4349"/>
    <w:rsid w:val="000B6055"/>
    <w:rsid w:val="000C2688"/>
    <w:rsid w:val="000D089E"/>
    <w:rsid w:val="000D3F5A"/>
    <w:rsid w:val="000D5F23"/>
    <w:rsid w:val="000E0ABD"/>
    <w:rsid w:val="000E4DBA"/>
    <w:rsid w:val="000E572A"/>
    <w:rsid w:val="000E5F90"/>
    <w:rsid w:val="000E663D"/>
    <w:rsid w:val="000E6AEA"/>
    <w:rsid w:val="000E7170"/>
    <w:rsid w:val="000F1CF4"/>
    <w:rsid w:val="000F2BAA"/>
    <w:rsid w:val="000F4BE5"/>
    <w:rsid w:val="00101B2B"/>
    <w:rsid w:val="001038C3"/>
    <w:rsid w:val="00103DA9"/>
    <w:rsid w:val="001049BA"/>
    <w:rsid w:val="001049CC"/>
    <w:rsid w:val="001109B7"/>
    <w:rsid w:val="0011126C"/>
    <w:rsid w:val="00115E1B"/>
    <w:rsid w:val="00117E62"/>
    <w:rsid w:val="00120890"/>
    <w:rsid w:val="001209A7"/>
    <w:rsid w:val="00120B0F"/>
    <w:rsid w:val="00122C18"/>
    <w:rsid w:val="001250BB"/>
    <w:rsid w:val="00126EF3"/>
    <w:rsid w:val="00133901"/>
    <w:rsid w:val="001359F3"/>
    <w:rsid w:val="0015000A"/>
    <w:rsid w:val="00150149"/>
    <w:rsid w:val="0015045F"/>
    <w:rsid w:val="001513B4"/>
    <w:rsid w:val="001532A2"/>
    <w:rsid w:val="00155F06"/>
    <w:rsid w:val="001619D9"/>
    <w:rsid w:val="00162447"/>
    <w:rsid w:val="001639EA"/>
    <w:rsid w:val="00164FC9"/>
    <w:rsid w:val="001673B7"/>
    <w:rsid w:val="00167EB2"/>
    <w:rsid w:val="00170251"/>
    <w:rsid w:val="001708B1"/>
    <w:rsid w:val="00174532"/>
    <w:rsid w:val="00175F7E"/>
    <w:rsid w:val="001767EC"/>
    <w:rsid w:val="001771C2"/>
    <w:rsid w:val="00181641"/>
    <w:rsid w:val="00181855"/>
    <w:rsid w:val="001843C5"/>
    <w:rsid w:val="001844FF"/>
    <w:rsid w:val="00190045"/>
    <w:rsid w:val="00190866"/>
    <w:rsid w:val="0019526C"/>
    <w:rsid w:val="00195A3A"/>
    <w:rsid w:val="00195E69"/>
    <w:rsid w:val="001A0CB0"/>
    <w:rsid w:val="001A25B7"/>
    <w:rsid w:val="001A6F94"/>
    <w:rsid w:val="001B044A"/>
    <w:rsid w:val="001B340B"/>
    <w:rsid w:val="001B4EE1"/>
    <w:rsid w:val="001C04F8"/>
    <w:rsid w:val="001C20DB"/>
    <w:rsid w:val="001C3845"/>
    <w:rsid w:val="001C3F76"/>
    <w:rsid w:val="001C555C"/>
    <w:rsid w:val="001C5EBE"/>
    <w:rsid w:val="001C5ECC"/>
    <w:rsid w:val="001C6421"/>
    <w:rsid w:val="001D3C60"/>
    <w:rsid w:val="001D4D2F"/>
    <w:rsid w:val="001E204B"/>
    <w:rsid w:val="001E58B3"/>
    <w:rsid w:val="001E69A8"/>
    <w:rsid w:val="001E710D"/>
    <w:rsid w:val="001F0691"/>
    <w:rsid w:val="002006DD"/>
    <w:rsid w:val="002008B6"/>
    <w:rsid w:val="00203F6D"/>
    <w:rsid w:val="002054A1"/>
    <w:rsid w:val="00205C8A"/>
    <w:rsid w:val="00206264"/>
    <w:rsid w:val="00207BB3"/>
    <w:rsid w:val="00210827"/>
    <w:rsid w:val="00217110"/>
    <w:rsid w:val="00224B6B"/>
    <w:rsid w:val="00226D38"/>
    <w:rsid w:val="002279E2"/>
    <w:rsid w:val="00230762"/>
    <w:rsid w:val="0023111C"/>
    <w:rsid w:val="00231887"/>
    <w:rsid w:val="002324F5"/>
    <w:rsid w:val="00232E23"/>
    <w:rsid w:val="0023549D"/>
    <w:rsid w:val="0023758F"/>
    <w:rsid w:val="00240BC5"/>
    <w:rsid w:val="0024639D"/>
    <w:rsid w:val="00246D84"/>
    <w:rsid w:val="00250001"/>
    <w:rsid w:val="00252330"/>
    <w:rsid w:val="00253940"/>
    <w:rsid w:val="00254816"/>
    <w:rsid w:val="0025720B"/>
    <w:rsid w:val="0026165C"/>
    <w:rsid w:val="00261937"/>
    <w:rsid w:val="00264275"/>
    <w:rsid w:val="00265708"/>
    <w:rsid w:val="0026729F"/>
    <w:rsid w:val="00267545"/>
    <w:rsid w:val="002679E0"/>
    <w:rsid w:val="00267B9E"/>
    <w:rsid w:val="00270A58"/>
    <w:rsid w:val="002721D0"/>
    <w:rsid w:val="00272890"/>
    <w:rsid w:val="00276ECB"/>
    <w:rsid w:val="00277796"/>
    <w:rsid w:val="0028056E"/>
    <w:rsid w:val="00285AFE"/>
    <w:rsid w:val="0028707E"/>
    <w:rsid w:val="002904B8"/>
    <w:rsid w:val="00291771"/>
    <w:rsid w:val="002A1924"/>
    <w:rsid w:val="002A21C1"/>
    <w:rsid w:val="002A36C8"/>
    <w:rsid w:val="002A3EC0"/>
    <w:rsid w:val="002A57FF"/>
    <w:rsid w:val="002A6C74"/>
    <w:rsid w:val="002A7D9F"/>
    <w:rsid w:val="002B12C8"/>
    <w:rsid w:val="002B1FD9"/>
    <w:rsid w:val="002B7F08"/>
    <w:rsid w:val="002C1EA0"/>
    <w:rsid w:val="002C2654"/>
    <w:rsid w:val="002C4DAD"/>
    <w:rsid w:val="002C73E4"/>
    <w:rsid w:val="002C7547"/>
    <w:rsid w:val="002D21A1"/>
    <w:rsid w:val="002D6E5E"/>
    <w:rsid w:val="002D6FAE"/>
    <w:rsid w:val="002D7737"/>
    <w:rsid w:val="002D7794"/>
    <w:rsid w:val="002D7D66"/>
    <w:rsid w:val="002E031B"/>
    <w:rsid w:val="002E1B3A"/>
    <w:rsid w:val="002E2EB5"/>
    <w:rsid w:val="002E368B"/>
    <w:rsid w:val="002E781E"/>
    <w:rsid w:val="002F075B"/>
    <w:rsid w:val="002F4E90"/>
    <w:rsid w:val="002F6F78"/>
    <w:rsid w:val="00301D51"/>
    <w:rsid w:val="00302DD7"/>
    <w:rsid w:val="00305E4C"/>
    <w:rsid w:val="003103AE"/>
    <w:rsid w:val="0031243B"/>
    <w:rsid w:val="00312D30"/>
    <w:rsid w:val="003131A1"/>
    <w:rsid w:val="003133F3"/>
    <w:rsid w:val="00314600"/>
    <w:rsid w:val="00315B65"/>
    <w:rsid w:val="003201AD"/>
    <w:rsid w:val="003226B9"/>
    <w:rsid w:val="003227E0"/>
    <w:rsid w:val="00331B07"/>
    <w:rsid w:val="0033524C"/>
    <w:rsid w:val="00335A6E"/>
    <w:rsid w:val="00340B21"/>
    <w:rsid w:val="00344D8A"/>
    <w:rsid w:val="0035257F"/>
    <w:rsid w:val="00356896"/>
    <w:rsid w:val="00356BE5"/>
    <w:rsid w:val="00360133"/>
    <w:rsid w:val="00366A13"/>
    <w:rsid w:val="00370D7A"/>
    <w:rsid w:val="00372A64"/>
    <w:rsid w:val="003737FC"/>
    <w:rsid w:val="0037417F"/>
    <w:rsid w:val="00375E00"/>
    <w:rsid w:val="00376109"/>
    <w:rsid w:val="003772D8"/>
    <w:rsid w:val="00383DDE"/>
    <w:rsid w:val="0038674A"/>
    <w:rsid w:val="003872BC"/>
    <w:rsid w:val="0039148F"/>
    <w:rsid w:val="00392180"/>
    <w:rsid w:val="00393736"/>
    <w:rsid w:val="003967CF"/>
    <w:rsid w:val="00397C15"/>
    <w:rsid w:val="003A2528"/>
    <w:rsid w:val="003A304E"/>
    <w:rsid w:val="003A38C4"/>
    <w:rsid w:val="003A4FEA"/>
    <w:rsid w:val="003B06D9"/>
    <w:rsid w:val="003B07D0"/>
    <w:rsid w:val="003B16CF"/>
    <w:rsid w:val="003B712C"/>
    <w:rsid w:val="003B7DDF"/>
    <w:rsid w:val="003C1DE0"/>
    <w:rsid w:val="003C58AC"/>
    <w:rsid w:val="003C7002"/>
    <w:rsid w:val="003C7B63"/>
    <w:rsid w:val="003D1684"/>
    <w:rsid w:val="003D3086"/>
    <w:rsid w:val="003D3469"/>
    <w:rsid w:val="003D4A53"/>
    <w:rsid w:val="003D5977"/>
    <w:rsid w:val="003D6443"/>
    <w:rsid w:val="003E3215"/>
    <w:rsid w:val="003E4F32"/>
    <w:rsid w:val="003F3A75"/>
    <w:rsid w:val="003F3B36"/>
    <w:rsid w:val="003F53F0"/>
    <w:rsid w:val="003F6A11"/>
    <w:rsid w:val="00403BBD"/>
    <w:rsid w:val="00404ABF"/>
    <w:rsid w:val="00405D70"/>
    <w:rsid w:val="0040699E"/>
    <w:rsid w:val="00407BB3"/>
    <w:rsid w:val="0041252B"/>
    <w:rsid w:val="00413790"/>
    <w:rsid w:val="00415F19"/>
    <w:rsid w:val="00416563"/>
    <w:rsid w:val="00416924"/>
    <w:rsid w:val="00422023"/>
    <w:rsid w:val="004238B2"/>
    <w:rsid w:val="004240B5"/>
    <w:rsid w:val="00430C75"/>
    <w:rsid w:val="004313A5"/>
    <w:rsid w:val="00434151"/>
    <w:rsid w:val="00434CBF"/>
    <w:rsid w:val="00440A38"/>
    <w:rsid w:val="00441ACB"/>
    <w:rsid w:val="00443318"/>
    <w:rsid w:val="004441A4"/>
    <w:rsid w:val="00446467"/>
    <w:rsid w:val="004472E6"/>
    <w:rsid w:val="00447DF5"/>
    <w:rsid w:val="00452EE5"/>
    <w:rsid w:val="00455175"/>
    <w:rsid w:val="00456736"/>
    <w:rsid w:val="00456CCF"/>
    <w:rsid w:val="00462D0C"/>
    <w:rsid w:val="0046307A"/>
    <w:rsid w:val="00463CE2"/>
    <w:rsid w:val="00466C8D"/>
    <w:rsid w:val="0047255E"/>
    <w:rsid w:val="00474438"/>
    <w:rsid w:val="00474DA3"/>
    <w:rsid w:val="0047601D"/>
    <w:rsid w:val="004804C8"/>
    <w:rsid w:val="00482462"/>
    <w:rsid w:val="004834AA"/>
    <w:rsid w:val="004834E5"/>
    <w:rsid w:val="00483627"/>
    <w:rsid w:val="00483B44"/>
    <w:rsid w:val="0048558E"/>
    <w:rsid w:val="004861B3"/>
    <w:rsid w:val="004878AF"/>
    <w:rsid w:val="00491F71"/>
    <w:rsid w:val="0049392E"/>
    <w:rsid w:val="00496033"/>
    <w:rsid w:val="00496988"/>
    <w:rsid w:val="00497644"/>
    <w:rsid w:val="004A0604"/>
    <w:rsid w:val="004A0E4E"/>
    <w:rsid w:val="004A1EB9"/>
    <w:rsid w:val="004A2E55"/>
    <w:rsid w:val="004A4C16"/>
    <w:rsid w:val="004A5DE6"/>
    <w:rsid w:val="004A6FE0"/>
    <w:rsid w:val="004B0308"/>
    <w:rsid w:val="004B03D3"/>
    <w:rsid w:val="004B3B03"/>
    <w:rsid w:val="004B3E31"/>
    <w:rsid w:val="004B657C"/>
    <w:rsid w:val="004C322E"/>
    <w:rsid w:val="004C3382"/>
    <w:rsid w:val="004C35B5"/>
    <w:rsid w:val="004C683A"/>
    <w:rsid w:val="004C73D0"/>
    <w:rsid w:val="004D042A"/>
    <w:rsid w:val="004D50EF"/>
    <w:rsid w:val="004D5CD2"/>
    <w:rsid w:val="004D6880"/>
    <w:rsid w:val="004E353E"/>
    <w:rsid w:val="004E3922"/>
    <w:rsid w:val="004E4F48"/>
    <w:rsid w:val="004E6256"/>
    <w:rsid w:val="004F098F"/>
    <w:rsid w:val="004F0F0C"/>
    <w:rsid w:val="004F1FCC"/>
    <w:rsid w:val="004F2E15"/>
    <w:rsid w:val="004F3549"/>
    <w:rsid w:val="004F35A1"/>
    <w:rsid w:val="004F40D5"/>
    <w:rsid w:val="005015D4"/>
    <w:rsid w:val="00502068"/>
    <w:rsid w:val="00503272"/>
    <w:rsid w:val="00504EDF"/>
    <w:rsid w:val="005056D0"/>
    <w:rsid w:val="0050739E"/>
    <w:rsid w:val="0051196D"/>
    <w:rsid w:val="00511ED7"/>
    <w:rsid w:val="005128FF"/>
    <w:rsid w:val="005174E4"/>
    <w:rsid w:val="005176CC"/>
    <w:rsid w:val="00521371"/>
    <w:rsid w:val="005213B9"/>
    <w:rsid w:val="00524CDF"/>
    <w:rsid w:val="005257DA"/>
    <w:rsid w:val="0053282C"/>
    <w:rsid w:val="0053313D"/>
    <w:rsid w:val="005331BA"/>
    <w:rsid w:val="0053387D"/>
    <w:rsid w:val="00533E66"/>
    <w:rsid w:val="005347EE"/>
    <w:rsid w:val="005375F2"/>
    <w:rsid w:val="00541EA8"/>
    <w:rsid w:val="00542353"/>
    <w:rsid w:val="00543674"/>
    <w:rsid w:val="00546AC2"/>
    <w:rsid w:val="00550A9C"/>
    <w:rsid w:val="00550C3A"/>
    <w:rsid w:val="0055507B"/>
    <w:rsid w:val="00560F60"/>
    <w:rsid w:val="0056422A"/>
    <w:rsid w:val="005719DA"/>
    <w:rsid w:val="00575248"/>
    <w:rsid w:val="00580467"/>
    <w:rsid w:val="00583E8E"/>
    <w:rsid w:val="00585796"/>
    <w:rsid w:val="00586CC0"/>
    <w:rsid w:val="005911BC"/>
    <w:rsid w:val="0059319B"/>
    <w:rsid w:val="00594F76"/>
    <w:rsid w:val="005973A1"/>
    <w:rsid w:val="00597E46"/>
    <w:rsid w:val="005A117F"/>
    <w:rsid w:val="005A3D9C"/>
    <w:rsid w:val="005A4138"/>
    <w:rsid w:val="005A6D4A"/>
    <w:rsid w:val="005A74E9"/>
    <w:rsid w:val="005B1C76"/>
    <w:rsid w:val="005B2B21"/>
    <w:rsid w:val="005B6A96"/>
    <w:rsid w:val="005C0542"/>
    <w:rsid w:val="005C1737"/>
    <w:rsid w:val="005C18DA"/>
    <w:rsid w:val="005C4F18"/>
    <w:rsid w:val="005C5F8D"/>
    <w:rsid w:val="005D1CC4"/>
    <w:rsid w:val="005D551E"/>
    <w:rsid w:val="005D5FBE"/>
    <w:rsid w:val="005D7B3F"/>
    <w:rsid w:val="005E00C6"/>
    <w:rsid w:val="005E0217"/>
    <w:rsid w:val="005E104B"/>
    <w:rsid w:val="005E329F"/>
    <w:rsid w:val="005E4C1C"/>
    <w:rsid w:val="005F0303"/>
    <w:rsid w:val="005F3D1E"/>
    <w:rsid w:val="005F42F5"/>
    <w:rsid w:val="00600434"/>
    <w:rsid w:val="00600CFF"/>
    <w:rsid w:val="00601101"/>
    <w:rsid w:val="006021CD"/>
    <w:rsid w:val="00602C53"/>
    <w:rsid w:val="006051BD"/>
    <w:rsid w:val="006114A5"/>
    <w:rsid w:val="00613800"/>
    <w:rsid w:val="00622797"/>
    <w:rsid w:val="006253DA"/>
    <w:rsid w:val="00627CD3"/>
    <w:rsid w:val="00631D80"/>
    <w:rsid w:val="0063380E"/>
    <w:rsid w:val="0063689C"/>
    <w:rsid w:val="006369A1"/>
    <w:rsid w:val="006402B0"/>
    <w:rsid w:val="00641313"/>
    <w:rsid w:val="00641490"/>
    <w:rsid w:val="0064363E"/>
    <w:rsid w:val="00645D5E"/>
    <w:rsid w:val="0064712A"/>
    <w:rsid w:val="0065136F"/>
    <w:rsid w:val="00652B6E"/>
    <w:rsid w:val="00654255"/>
    <w:rsid w:val="00662237"/>
    <w:rsid w:val="00664215"/>
    <w:rsid w:val="00671DEE"/>
    <w:rsid w:val="00672112"/>
    <w:rsid w:val="006742E1"/>
    <w:rsid w:val="00674CD7"/>
    <w:rsid w:val="0068137D"/>
    <w:rsid w:val="00684106"/>
    <w:rsid w:val="006845FF"/>
    <w:rsid w:val="00685E33"/>
    <w:rsid w:val="00691FF4"/>
    <w:rsid w:val="00693319"/>
    <w:rsid w:val="00693793"/>
    <w:rsid w:val="00694391"/>
    <w:rsid w:val="006948B8"/>
    <w:rsid w:val="00694A88"/>
    <w:rsid w:val="006A01DC"/>
    <w:rsid w:val="006A12BA"/>
    <w:rsid w:val="006A14F2"/>
    <w:rsid w:val="006A456F"/>
    <w:rsid w:val="006B2495"/>
    <w:rsid w:val="006B3B88"/>
    <w:rsid w:val="006B6B17"/>
    <w:rsid w:val="006B7736"/>
    <w:rsid w:val="006B7ED4"/>
    <w:rsid w:val="006C1459"/>
    <w:rsid w:val="006C1CDE"/>
    <w:rsid w:val="006C72D1"/>
    <w:rsid w:val="006D05DB"/>
    <w:rsid w:val="006D1B8F"/>
    <w:rsid w:val="006D3142"/>
    <w:rsid w:val="006D45A1"/>
    <w:rsid w:val="006D6F2D"/>
    <w:rsid w:val="006D72F8"/>
    <w:rsid w:val="006E06C7"/>
    <w:rsid w:val="006E2A9A"/>
    <w:rsid w:val="006E2DAD"/>
    <w:rsid w:val="006E3556"/>
    <w:rsid w:val="006F1475"/>
    <w:rsid w:val="006F34EE"/>
    <w:rsid w:val="006F68A8"/>
    <w:rsid w:val="006F702F"/>
    <w:rsid w:val="007017B7"/>
    <w:rsid w:val="007025CB"/>
    <w:rsid w:val="00703CCD"/>
    <w:rsid w:val="00705A46"/>
    <w:rsid w:val="007105B8"/>
    <w:rsid w:val="0071678B"/>
    <w:rsid w:val="00721FB6"/>
    <w:rsid w:val="00723523"/>
    <w:rsid w:val="007241BF"/>
    <w:rsid w:val="00724A34"/>
    <w:rsid w:val="00726A45"/>
    <w:rsid w:val="00730FF4"/>
    <w:rsid w:val="00732EF2"/>
    <w:rsid w:val="0073377D"/>
    <w:rsid w:val="00737003"/>
    <w:rsid w:val="0074085C"/>
    <w:rsid w:val="007419BA"/>
    <w:rsid w:val="0074271A"/>
    <w:rsid w:val="00744076"/>
    <w:rsid w:val="007448A6"/>
    <w:rsid w:val="0074628A"/>
    <w:rsid w:val="0075078E"/>
    <w:rsid w:val="00753E6B"/>
    <w:rsid w:val="00754E6A"/>
    <w:rsid w:val="00757A56"/>
    <w:rsid w:val="00762111"/>
    <w:rsid w:val="007636F2"/>
    <w:rsid w:val="00763C9F"/>
    <w:rsid w:val="00765D10"/>
    <w:rsid w:val="00771AAE"/>
    <w:rsid w:val="00773414"/>
    <w:rsid w:val="007737C2"/>
    <w:rsid w:val="00773A16"/>
    <w:rsid w:val="00773EAD"/>
    <w:rsid w:val="00775B9E"/>
    <w:rsid w:val="0077685F"/>
    <w:rsid w:val="007773CB"/>
    <w:rsid w:val="007818AF"/>
    <w:rsid w:val="0078191D"/>
    <w:rsid w:val="00781F16"/>
    <w:rsid w:val="0078232C"/>
    <w:rsid w:val="00783818"/>
    <w:rsid w:val="00793711"/>
    <w:rsid w:val="00794092"/>
    <w:rsid w:val="007A4AF2"/>
    <w:rsid w:val="007A770C"/>
    <w:rsid w:val="007B001F"/>
    <w:rsid w:val="007B1727"/>
    <w:rsid w:val="007B3928"/>
    <w:rsid w:val="007B46C0"/>
    <w:rsid w:val="007B5F71"/>
    <w:rsid w:val="007B6E79"/>
    <w:rsid w:val="007C4D83"/>
    <w:rsid w:val="007D0641"/>
    <w:rsid w:val="007D19E2"/>
    <w:rsid w:val="007D3574"/>
    <w:rsid w:val="007D6230"/>
    <w:rsid w:val="007D667B"/>
    <w:rsid w:val="007D7BD0"/>
    <w:rsid w:val="007D7F1F"/>
    <w:rsid w:val="007E5759"/>
    <w:rsid w:val="007E6C7E"/>
    <w:rsid w:val="007F0186"/>
    <w:rsid w:val="007F2EA2"/>
    <w:rsid w:val="007F603F"/>
    <w:rsid w:val="007F7447"/>
    <w:rsid w:val="00800835"/>
    <w:rsid w:val="008017EB"/>
    <w:rsid w:val="008019AD"/>
    <w:rsid w:val="00802CC7"/>
    <w:rsid w:val="008061F2"/>
    <w:rsid w:val="00807C0E"/>
    <w:rsid w:val="0081159C"/>
    <w:rsid w:val="00811FAF"/>
    <w:rsid w:val="00812F47"/>
    <w:rsid w:val="008142FF"/>
    <w:rsid w:val="00821152"/>
    <w:rsid w:val="00822402"/>
    <w:rsid w:val="00823160"/>
    <w:rsid w:val="0082364B"/>
    <w:rsid w:val="00827035"/>
    <w:rsid w:val="0082794A"/>
    <w:rsid w:val="00827CDF"/>
    <w:rsid w:val="00831ABA"/>
    <w:rsid w:val="0083216D"/>
    <w:rsid w:val="0083472D"/>
    <w:rsid w:val="00835C3C"/>
    <w:rsid w:val="00840B55"/>
    <w:rsid w:val="00841182"/>
    <w:rsid w:val="00843402"/>
    <w:rsid w:val="00843D4A"/>
    <w:rsid w:val="00853ACF"/>
    <w:rsid w:val="008563C5"/>
    <w:rsid w:val="008571E5"/>
    <w:rsid w:val="00857C9D"/>
    <w:rsid w:val="008643BF"/>
    <w:rsid w:val="00870468"/>
    <w:rsid w:val="008705E9"/>
    <w:rsid w:val="00871E0F"/>
    <w:rsid w:val="00871E95"/>
    <w:rsid w:val="00872164"/>
    <w:rsid w:val="008726E7"/>
    <w:rsid w:val="00872B70"/>
    <w:rsid w:val="00876C87"/>
    <w:rsid w:val="0088004E"/>
    <w:rsid w:val="00880EE5"/>
    <w:rsid w:val="00881F46"/>
    <w:rsid w:val="00884AEA"/>
    <w:rsid w:val="00884CA2"/>
    <w:rsid w:val="008943F1"/>
    <w:rsid w:val="0089533E"/>
    <w:rsid w:val="008957C9"/>
    <w:rsid w:val="00896827"/>
    <w:rsid w:val="008A15B3"/>
    <w:rsid w:val="008A1D27"/>
    <w:rsid w:val="008A26A1"/>
    <w:rsid w:val="008A6639"/>
    <w:rsid w:val="008B0BBF"/>
    <w:rsid w:val="008B46C0"/>
    <w:rsid w:val="008B49D0"/>
    <w:rsid w:val="008C2EE7"/>
    <w:rsid w:val="008C6BDF"/>
    <w:rsid w:val="008D2994"/>
    <w:rsid w:val="008D3713"/>
    <w:rsid w:val="008D64C4"/>
    <w:rsid w:val="008D787D"/>
    <w:rsid w:val="008E0155"/>
    <w:rsid w:val="008E1C56"/>
    <w:rsid w:val="008E32D3"/>
    <w:rsid w:val="008E4C42"/>
    <w:rsid w:val="008E4C4E"/>
    <w:rsid w:val="008F34B3"/>
    <w:rsid w:val="008F44BF"/>
    <w:rsid w:val="008F529D"/>
    <w:rsid w:val="008F60AA"/>
    <w:rsid w:val="00902FC4"/>
    <w:rsid w:val="009065CC"/>
    <w:rsid w:val="00913CDA"/>
    <w:rsid w:val="0091459D"/>
    <w:rsid w:val="00915385"/>
    <w:rsid w:val="009166DA"/>
    <w:rsid w:val="0091679B"/>
    <w:rsid w:val="00922E04"/>
    <w:rsid w:val="009249F0"/>
    <w:rsid w:val="00925A17"/>
    <w:rsid w:val="00932392"/>
    <w:rsid w:val="009344F3"/>
    <w:rsid w:val="009437F5"/>
    <w:rsid w:val="00943C50"/>
    <w:rsid w:val="009445A0"/>
    <w:rsid w:val="00944E66"/>
    <w:rsid w:val="00946EBD"/>
    <w:rsid w:val="0094734F"/>
    <w:rsid w:val="00947719"/>
    <w:rsid w:val="00947BFF"/>
    <w:rsid w:val="00951532"/>
    <w:rsid w:val="00954574"/>
    <w:rsid w:val="00956DBA"/>
    <w:rsid w:val="00956E53"/>
    <w:rsid w:val="00956F6E"/>
    <w:rsid w:val="00960951"/>
    <w:rsid w:val="00960D58"/>
    <w:rsid w:val="00961BBE"/>
    <w:rsid w:val="00965AC6"/>
    <w:rsid w:val="00965EB7"/>
    <w:rsid w:val="00966A28"/>
    <w:rsid w:val="00970235"/>
    <w:rsid w:val="00974B76"/>
    <w:rsid w:val="00981F34"/>
    <w:rsid w:val="00982DBC"/>
    <w:rsid w:val="0099097C"/>
    <w:rsid w:val="00993067"/>
    <w:rsid w:val="00993E9B"/>
    <w:rsid w:val="00996973"/>
    <w:rsid w:val="00997FF6"/>
    <w:rsid w:val="009A40D8"/>
    <w:rsid w:val="009A5218"/>
    <w:rsid w:val="009A6094"/>
    <w:rsid w:val="009A6390"/>
    <w:rsid w:val="009A652D"/>
    <w:rsid w:val="009B13C2"/>
    <w:rsid w:val="009B1EC3"/>
    <w:rsid w:val="009B6118"/>
    <w:rsid w:val="009D0581"/>
    <w:rsid w:val="009D0F0A"/>
    <w:rsid w:val="009D4E6B"/>
    <w:rsid w:val="009D59C3"/>
    <w:rsid w:val="009D6E28"/>
    <w:rsid w:val="009E2EC2"/>
    <w:rsid w:val="009E6214"/>
    <w:rsid w:val="009F21E2"/>
    <w:rsid w:val="009F25E6"/>
    <w:rsid w:val="009F2F58"/>
    <w:rsid w:val="009F63B5"/>
    <w:rsid w:val="009F693C"/>
    <w:rsid w:val="009F730F"/>
    <w:rsid w:val="00A00E7C"/>
    <w:rsid w:val="00A01BAD"/>
    <w:rsid w:val="00A02B41"/>
    <w:rsid w:val="00A032A6"/>
    <w:rsid w:val="00A06798"/>
    <w:rsid w:val="00A11F77"/>
    <w:rsid w:val="00A1236C"/>
    <w:rsid w:val="00A14010"/>
    <w:rsid w:val="00A15C29"/>
    <w:rsid w:val="00A16807"/>
    <w:rsid w:val="00A17FE7"/>
    <w:rsid w:val="00A241C8"/>
    <w:rsid w:val="00A243BD"/>
    <w:rsid w:val="00A247D2"/>
    <w:rsid w:val="00A24BC1"/>
    <w:rsid w:val="00A25E00"/>
    <w:rsid w:val="00A272B8"/>
    <w:rsid w:val="00A2747B"/>
    <w:rsid w:val="00A314AD"/>
    <w:rsid w:val="00A32B7B"/>
    <w:rsid w:val="00A33FA1"/>
    <w:rsid w:val="00A340FD"/>
    <w:rsid w:val="00A36A5B"/>
    <w:rsid w:val="00A37A2D"/>
    <w:rsid w:val="00A40747"/>
    <w:rsid w:val="00A4311B"/>
    <w:rsid w:val="00A43240"/>
    <w:rsid w:val="00A45058"/>
    <w:rsid w:val="00A52922"/>
    <w:rsid w:val="00A5303E"/>
    <w:rsid w:val="00A53BCD"/>
    <w:rsid w:val="00A550CA"/>
    <w:rsid w:val="00A62FD3"/>
    <w:rsid w:val="00A6649B"/>
    <w:rsid w:val="00A703E7"/>
    <w:rsid w:val="00A709DE"/>
    <w:rsid w:val="00A70FDD"/>
    <w:rsid w:val="00A76115"/>
    <w:rsid w:val="00A7749B"/>
    <w:rsid w:val="00A77597"/>
    <w:rsid w:val="00A80D2E"/>
    <w:rsid w:val="00A82395"/>
    <w:rsid w:val="00A82763"/>
    <w:rsid w:val="00A83131"/>
    <w:rsid w:val="00A83A68"/>
    <w:rsid w:val="00A845DA"/>
    <w:rsid w:val="00A9194A"/>
    <w:rsid w:val="00A92F36"/>
    <w:rsid w:val="00A94EF5"/>
    <w:rsid w:val="00AA0A0B"/>
    <w:rsid w:val="00AA234E"/>
    <w:rsid w:val="00AA43AC"/>
    <w:rsid w:val="00AA4FAA"/>
    <w:rsid w:val="00AA7857"/>
    <w:rsid w:val="00AB2B18"/>
    <w:rsid w:val="00AB3D0D"/>
    <w:rsid w:val="00AB423A"/>
    <w:rsid w:val="00AB4D3A"/>
    <w:rsid w:val="00AB7A6B"/>
    <w:rsid w:val="00AC15A7"/>
    <w:rsid w:val="00AC173B"/>
    <w:rsid w:val="00AC6B07"/>
    <w:rsid w:val="00AC7F21"/>
    <w:rsid w:val="00AD1369"/>
    <w:rsid w:val="00AD1938"/>
    <w:rsid w:val="00AD6F91"/>
    <w:rsid w:val="00AE27DB"/>
    <w:rsid w:val="00AE3BB2"/>
    <w:rsid w:val="00AE572A"/>
    <w:rsid w:val="00AE5B27"/>
    <w:rsid w:val="00AE6D15"/>
    <w:rsid w:val="00AE70F3"/>
    <w:rsid w:val="00AF149F"/>
    <w:rsid w:val="00AF4965"/>
    <w:rsid w:val="00AF54F0"/>
    <w:rsid w:val="00AF5587"/>
    <w:rsid w:val="00AF58AF"/>
    <w:rsid w:val="00B008FE"/>
    <w:rsid w:val="00B02C7D"/>
    <w:rsid w:val="00B030D6"/>
    <w:rsid w:val="00B11BC7"/>
    <w:rsid w:val="00B11EB3"/>
    <w:rsid w:val="00B12023"/>
    <w:rsid w:val="00B15D9E"/>
    <w:rsid w:val="00B177B7"/>
    <w:rsid w:val="00B17EBD"/>
    <w:rsid w:val="00B200EC"/>
    <w:rsid w:val="00B2494B"/>
    <w:rsid w:val="00B2522B"/>
    <w:rsid w:val="00B30A08"/>
    <w:rsid w:val="00B30C3F"/>
    <w:rsid w:val="00B33A21"/>
    <w:rsid w:val="00B33FFC"/>
    <w:rsid w:val="00B3461E"/>
    <w:rsid w:val="00B40F5B"/>
    <w:rsid w:val="00B40FD4"/>
    <w:rsid w:val="00B4582B"/>
    <w:rsid w:val="00B45956"/>
    <w:rsid w:val="00B46221"/>
    <w:rsid w:val="00B46CC1"/>
    <w:rsid w:val="00B501F7"/>
    <w:rsid w:val="00B50FFF"/>
    <w:rsid w:val="00B53467"/>
    <w:rsid w:val="00B539E4"/>
    <w:rsid w:val="00B55667"/>
    <w:rsid w:val="00B60953"/>
    <w:rsid w:val="00B61534"/>
    <w:rsid w:val="00B62B8F"/>
    <w:rsid w:val="00B63193"/>
    <w:rsid w:val="00B634B7"/>
    <w:rsid w:val="00B648AE"/>
    <w:rsid w:val="00B656FD"/>
    <w:rsid w:val="00B67244"/>
    <w:rsid w:val="00B80882"/>
    <w:rsid w:val="00B84281"/>
    <w:rsid w:val="00B84CA0"/>
    <w:rsid w:val="00B86D21"/>
    <w:rsid w:val="00B910A5"/>
    <w:rsid w:val="00B919DD"/>
    <w:rsid w:val="00B92F0F"/>
    <w:rsid w:val="00B97DE3"/>
    <w:rsid w:val="00BA1036"/>
    <w:rsid w:val="00BA1A37"/>
    <w:rsid w:val="00BA311E"/>
    <w:rsid w:val="00BA7D5E"/>
    <w:rsid w:val="00BB0317"/>
    <w:rsid w:val="00BB3F88"/>
    <w:rsid w:val="00BB51EA"/>
    <w:rsid w:val="00BC14B3"/>
    <w:rsid w:val="00BC30C9"/>
    <w:rsid w:val="00BC6692"/>
    <w:rsid w:val="00BD2B5E"/>
    <w:rsid w:val="00BD3B44"/>
    <w:rsid w:val="00BD487A"/>
    <w:rsid w:val="00BD54B2"/>
    <w:rsid w:val="00BE197D"/>
    <w:rsid w:val="00BE19D9"/>
    <w:rsid w:val="00BE2697"/>
    <w:rsid w:val="00BE314C"/>
    <w:rsid w:val="00BE3352"/>
    <w:rsid w:val="00BF0D66"/>
    <w:rsid w:val="00BF23A5"/>
    <w:rsid w:val="00BF558C"/>
    <w:rsid w:val="00C003B1"/>
    <w:rsid w:val="00C00C43"/>
    <w:rsid w:val="00C01257"/>
    <w:rsid w:val="00C01B80"/>
    <w:rsid w:val="00C024A2"/>
    <w:rsid w:val="00C0306D"/>
    <w:rsid w:val="00C03CB6"/>
    <w:rsid w:val="00C04825"/>
    <w:rsid w:val="00C06657"/>
    <w:rsid w:val="00C1020C"/>
    <w:rsid w:val="00C16B0D"/>
    <w:rsid w:val="00C1735F"/>
    <w:rsid w:val="00C268DE"/>
    <w:rsid w:val="00C30A06"/>
    <w:rsid w:val="00C35FAC"/>
    <w:rsid w:val="00C412CE"/>
    <w:rsid w:val="00C43B37"/>
    <w:rsid w:val="00C51897"/>
    <w:rsid w:val="00C51A46"/>
    <w:rsid w:val="00C5258C"/>
    <w:rsid w:val="00C56848"/>
    <w:rsid w:val="00C64821"/>
    <w:rsid w:val="00C650EB"/>
    <w:rsid w:val="00C65DD4"/>
    <w:rsid w:val="00C67A88"/>
    <w:rsid w:val="00C71F15"/>
    <w:rsid w:val="00C721E9"/>
    <w:rsid w:val="00C802C3"/>
    <w:rsid w:val="00C840D1"/>
    <w:rsid w:val="00C8497C"/>
    <w:rsid w:val="00C859C4"/>
    <w:rsid w:val="00C9057E"/>
    <w:rsid w:val="00C91872"/>
    <w:rsid w:val="00C93BE3"/>
    <w:rsid w:val="00C954EF"/>
    <w:rsid w:val="00C95B52"/>
    <w:rsid w:val="00CA298F"/>
    <w:rsid w:val="00CA4EAE"/>
    <w:rsid w:val="00CB0E73"/>
    <w:rsid w:val="00CB700B"/>
    <w:rsid w:val="00CB7D41"/>
    <w:rsid w:val="00CC0DF7"/>
    <w:rsid w:val="00CC0F55"/>
    <w:rsid w:val="00CC328A"/>
    <w:rsid w:val="00CC45ED"/>
    <w:rsid w:val="00CC6F49"/>
    <w:rsid w:val="00CD21EC"/>
    <w:rsid w:val="00CD3740"/>
    <w:rsid w:val="00CD46F7"/>
    <w:rsid w:val="00CD78A8"/>
    <w:rsid w:val="00CE58CB"/>
    <w:rsid w:val="00CE7ECA"/>
    <w:rsid w:val="00CF0691"/>
    <w:rsid w:val="00CF6244"/>
    <w:rsid w:val="00D00005"/>
    <w:rsid w:val="00D008A5"/>
    <w:rsid w:val="00D07296"/>
    <w:rsid w:val="00D07782"/>
    <w:rsid w:val="00D105A3"/>
    <w:rsid w:val="00D111AF"/>
    <w:rsid w:val="00D12357"/>
    <w:rsid w:val="00D131DA"/>
    <w:rsid w:val="00D21432"/>
    <w:rsid w:val="00D23EAE"/>
    <w:rsid w:val="00D27894"/>
    <w:rsid w:val="00D278AD"/>
    <w:rsid w:val="00D305BF"/>
    <w:rsid w:val="00D31A23"/>
    <w:rsid w:val="00D33638"/>
    <w:rsid w:val="00D342C8"/>
    <w:rsid w:val="00D34CB7"/>
    <w:rsid w:val="00D34DD1"/>
    <w:rsid w:val="00D412F3"/>
    <w:rsid w:val="00D41861"/>
    <w:rsid w:val="00D44641"/>
    <w:rsid w:val="00D542D8"/>
    <w:rsid w:val="00D57BC7"/>
    <w:rsid w:val="00D60BBD"/>
    <w:rsid w:val="00D661D7"/>
    <w:rsid w:val="00D66CE9"/>
    <w:rsid w:val="00D70487"/>
    <w:rsid w:val="00D708F8"/>
    <w:rsid w:val="00D73E72"/>
    <w:rsid w:val="00D74CD4"/>
    <w:rsid w:val="00D758AF"/>
    <w:rsid w:val="00D77754"/>
    <w:rsid w:val="00D82042"/>
    <w:rsid w:val="00D825CF"/>
    <w:rsid w:val="00D82BAF"/>
    <w:rsid w:val="00D839B0"/>
    <w:rsid w:val="00D84643"/>
    <w:rsid w:val="00D84F07"/>
    <w:rsid w:val="00D90FAD"/>
    <w:rsid w:val="00D91D0B"/>
    <w:rsid w:val="00D97C15"/>
    <w:rsid w:val="00DA1BC9"/>
    <w:rsid w:val="00DA462A"/>
    <w:rsid w:val="00DA7067"/>
    <w:rsid w:val="00DC0C14"/>
    <w:rsid w:val="00DC18A3"/>
    <w:rsid w:val="00DC1F7A"/>
    <w:rsid w:val="00DC4B27"/>
    <w:rsid w:val="00DD02D0"/>
    <w:rsid w:val="00DD149B"/>
    <w:rsid w:val="00DD5C09"/>
    <w:rsid w:val="00DE19DE"/>
    <w:rsid w:val="00DE232B"/>
    <w:rsid w:val="00DE4EB2"/>
    <w:rsid w:val="00DE662B"/>
    <w:rsid w:val="00DF0E67"/>
    <w:rsid w:val="00DF1F86"/>
    <w:rsid w:val="00DF2223"/>
    <w:rsid w:val="00DF7528"/>
    <w:rsid w:val="00E031D1"/>
    <w:rsid w:val="00E04CB7"/>
    <w:rsid w:val="00E12EE7"/>
    <w:rsid w:val="00E13268"/>
    <w:rsid w:val="00E15188"/>
    <w:rsid w:val="00E1620F"/>
    <w:rsid w:val="00E24452"/>
    <w:rsid w:val="00E25D12"/>
    <w:rsid w:val="00E27E3F"/>
    <w:rsid w:val="00E40560"/>
    <w:rsid w:val="00E41A73"/>
    <w:rsid w:val="00E42016"/>
    <w:rsid w:val="00E4464E"/>
    <w:rsid w:val="00E465C7"/>
    <w:rsid w:val="00E51845"/>
    <w:rsid w:val="00E53806"/>
    <w:rsid w:val="00E541ED"/>
    <w:rsid w:val="00E542F7"/>
    <w:rsid w:val="00E55CFD"/>
    <w:rsid w:val="00E679AC"/>
    <w:rsid w:val="00E71F5B"/>
    <w:rsid w:val="00E7234E"/>
    <w:rsid w:val="00E805F6"/>
    <w:rsid w:val="00E85C45"/>
    <w:rsid w:val="00E963DD"/>
    <w:rsid w:val="00EA188E"/>
    <w:rsid w:val="00EA2A70"/>
    <w:rsid w:val="00EA7BC6"/>
    <w:rsid w:val="00EB3313"/>
    <w:rsid w:val="00EB4BC9"/>
    <w:rsid w:val="00EC0748"/>
    <w:rsid w:val="00EC1792"/>
    <w:rsid w:val="00EC1B62"/>
    <w:rsid w:val="00EC596A"/>
    <w:rsid w:val="00EC7A66"/>
    <w:rsid w:val="00ED00BB"/>
    <w:rsid w:val="00ED2292"/>
    <w:rsid w:val="00ED42F2"/>
    <w:rsid w:val="00ED5E46"/>
    <w:rsid w:val="00EE15D1"/>
    <w:rsid w:val="00EE1B97"/>
    <w:rsid w:val="00EE296B"/>
    <w:rsid w:val="00EE49BE"/>
    <w:rsid w:val="00EE5022"/>
    <w:rsid w:val="00EF4E3E"/>
    <w:rsid w:val="00EF6CF2"/>
    <w:rsid w:val="00EF7CA1"/>
    <w:rsid w:val="00EF7DC2"/>
    <w:rsid w:val="00F01F28"/>
    <w:rsid w:val="00F02C78"/>
    <w:rsid w:val="00F03F2C"/>
    <w:rsid w:val="00F059C1"/>
    <w:rsid w:val="00F06AFF"/>
    <w:rsid w:val="00F06D8B"/>
    <w:rsid w:val="00F12A9B"/>
    <w:rsid w:val="00F15A05"/>
    <w:rsid w:val="00F208EA"/>
    <w:rsid w:val="00F2434C"/>
    <w:rsid w:val="00F27723"/>
    <w:rsid w:val="00F305EE"/>
    <w:rsid w:val="00F32720"/>
    <w:rsid w:val="00F34B4B"/>
    <w:rsid w:val="00F37C5D"/>
    <w:rsid w:val="00F408FD"/>
    <w:rsid w:val="00F41E59"/>
    <w:rsid w:val="00F43774"/>
    <w:rsid w:val="00F47951"/>
    <w:rsid w:val="00F50548"/>
    <w:rsid w:val="00F510C0"/>
    <w:rsid w:val="00F515F9"/>
    <w:rsid w:val="00F52869"/>
    <w:rsid w:val="00F544FE"/>
    <w:rsid w:val="00F54BB3"/>
    <w:rsid w:val="00F652AC"/>
    <w:rsid w:val="00F657F9"/>
    <w:rsid w:val="00F66ADE"/>
    <w:rsid w:val="00F67E97"/>
    <w:rsid w:val="00F709F9"/>
    <w:rsid w:val="00F74AA9"/>
    <w:rsid w:val="00FA3417"/>
    <w:rsid w:val="00FA59CC"/>
    <w:rsid w:val="00FA6933"/>
    <w:rsid w:val="00FB00AC"/>
    <w:rsid w:val="00FB084C"/>
    <w:rsid w:val="00FB15BD"/>
    <w:rsid w:val="00FB48C3"/>
    <w:rsid w:val="00FB67D0"/>
    <w:rsid w:val="00FB713F"/>
    <w:rsid w:val="00FC0565"/>
    <w:rsid w:val="00FC0DF7"/>
    <w:rsid w:val="00FC356B"/>
    <w:rsid w:val="00FC3FFB"/>
    <w:rsid w:val="00FC50DA"/>
    <w:rsid w:val="00FC5E4B"/>
    <w:rsid w:val="00FC72A4"/>
    <w:rsid w:val="00FC7C9C"/>
    <w:rsid w:val="00FD2D5B"/>
    <w:rsid w:val="00FD5444"/>
    <w:rsid w:val="00FD6485"/>
    <w:rsid w:val="00FD69AC"/>
    <w:rsid w:val="00FD6EDF"/>
    <w:rsid w:val="00FE0445"/>
    <w:rsid w:val="00FE27D3"/>
    <w:rsid w:val="00FE5A9B"/>
    <w:rsid w:val="00FE7D23"/>
    <w:rsid w:val="00FF0C13"/>
    <w:rsid w:val="00FF1DFE"/>
    <w:rsid w:val="00FF429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1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1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2018-08-24T09:03:00Z</cp:lastPrinted>
  <dcterms:created xsi:type="dcterms:W3CDTF">2017-07-27T11:30:00Z</dcterms:created>
  <dcterms:modified xsi:type="dcterms:W3CDTF">2018-08-24T09:08:00Z</dcterms:modified>
</cp:coreProperties>
</file>