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53" w:rsidRPr="00F54F53" w:rsidRDefault="00F54F53" w:rsidP="00F54F53">
      <w:pPr>
        <w:pStyle w:val="Default"/>
        <w:rPr>
          <w:sz w:val="32"/>
          <w:szCs w:val="32"/>
        </w:rPr>
      </w:pPr>
      <w:r w:rsidRPr="00F54F53">
        <w:rPr>
          <w:b/>
          <w:bCs/>
          <w:sz w:val="32"/>
          <w:szCs w:val="32"/>
        </w:rPr>
        <w:t xml:space="preserve"> </w:t>
      </w:r>
      <w:r w:rsidR="003864AB">
        <w:rPr>
          <w:b/>
          <w:bCs/>
          <w:sz w:val="32"/>
          <w:szCs w:val="32"/>
        </w:rPr>
        <w:t>Краткая презентация программы</w:t>
      </w:r>
      <w:bookmarkStart w:id="0" w:name="_GoBack"/>
      <w:bookmarkEnd w:id="0"/>
      <w:r w:rsidRPr="00F54F53">
        <w:rPr>
          <w:b/>
          <w:bCs/>
          <w:sz w:val="32"/>
          <w:szCs w:val="32"/>
        </w:rPr>
        <w:t xml:space="preserve"> «Приобщение детей к истокам русской народной культуры» О.Л. Князевой </w:t>
      </w:r>
    </w:p>
    <w:p w:rsidR="00F54F53" w:rsidRDefault="00F54F53" w:rsidP="00F54F53">
      <w:pPr>
        <w:pStyle w:val="Default"/>
        <w:rPr>
          <w:b/>
          <w:bCs/>
          <w:sz w:val="23"/>
          <w:szCs w:val="23"/>
        </w:rPr>
      </w:pPr>
    </w:p>
    <w:p w:rsidR="00F54F53" w:rsidRPr="00F54F53" w:rsidRDefault="00F54F53" w:rsidP="00F54F53">
      <w:pPr>
        <w:pStyle w:val="Default"/>
        <w:rPr>
          <w:sz w:val="28"/>
          <w:szCs w:val="28"/>
        </w:rPr>
      </w:pPr>
      <w:r w:rsidRPr="00F54F53">
        <w:rPr>
          <w:b/>
          <w:bCs/>
          <w:sz w:val="28"/>
          <w:szCs w:val="28"/>
        </w:rPr>
        <w:t xml:space="preserve">Образовательная программа «Приобщение детей к истокам русской народной культуры» О.Л. Князевой </w:t>
      </w:r>
      <w:r w:rsidRPr="00F54F53">
        <w:rPr>
          <w:sz w:val="28"/>
          <w:szCs w:val="28"/>
        </w:rPr>
        <w:t xml:space="preserve">определяет новые ориентиры в нравственно – патриотическом воспитании детей, основанные на их приобщении к русскому народному творчеству и культуре. Программа расширяет представления детей о традициях 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 </w:t>
      </w:r>
    </w:p>
    <w:p w:rsidR="00A709DE" w:rsidRPr="00F54F53" w:rsidRDefault="00F54F53" w:rsidP="00F54F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4F53">
        <w:rPr>
          <w:rFonts w:ascii="Times New Roman" w:hAnsi="Times New Roman" w:cs="Times New Roman"/>
          <w:sz w:val="28"/>
          <w:szCs w:val="28"/>
        </w:rPr>
        <w:t>Программа «Приобщение детей к истокам русской народной культуры» способствует познавательному, речевому, художественно – эстетическому, физическому, социально – коммуникативному развитию детей.</w:t>
      </w:r>
      <w:proofErr w:type="gramEnd"/>
      <w:r w:rsidRPr="00F54F53">
        <w:rPr>
          <w:rFonts w:ascii="Times New Roman" w:hAnsi="Times New Roman" w:cs="Times New Roman"/>
          <w:sz w:val="28"/>
          <w:szCs w:val="28"/>
        </w:rPr>
        <w:t xml:space="preserve"> В основе человеческой культуры лежит духовное начало. Поэтому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общего развития.</w:t>
      </w:r>
    </w:p>
    <w:p w:rsidR="006161B8" w:rsidRPr="006161B8" w:rsidRDefault="006161B8" w:rsidP="0061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6161B8" w:rsidRPr="006161B8" w:rsidRDefault="006161B8" w:rsidP="00616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Цели:</w:t>
      </w:r>
    </w:p>
    <w:p w:rsidR="006161B8" w:rsidRPr="006161B8" w:rsidRDefault="006161B8" w:rsidP="00616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представление о жанрах устного народного творчества;</w:t>
      </w:r>
    </w:p>
    <w:p w:rsidR="006161B8" w:rsidRPr="006161B8" w:rsidRDefault="006161B8" w:rsidP="00616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своеобразие и самостоятельность произведения фольклора, богатство и красочность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языка;</w:t>
      </w:r>
    </w:p>
    <w:p w:rsidR="006161B8" w:rsidRPr="006161B8" w:rsidRDefault="006161B8" w:rsidP="00616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нравств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енные, трудовые, экологические,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чувства.</w:t>
      </w:r>
    </w:p>
    <w:p w:rsidR="006161B8" w:rsidRPr="006161B8" w:rsidRDefault="006161B8" w:rsidP="00616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может быть достигнута при решении ряда задач:</w:t>
      </w:r>
    </w:p>
    <w:p w:rsidR="006161B8" w:rsidRPr="006161B8" w:rsidRDefault="006161B8" w:rsidP="00616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атмосфере национального быта;</w:t>
      </w:r>
    </w:p>
    <w:p w:rsidR="006161B8" w:rsidRPr="006161B8" w:rsidRDefault="006161B8" w:rsidP="006161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широкое использование фольклора: песен, загадок, пословиц, поговорок, частушек;</w:t>
      </w:r>
    </w:p>
    <w:p w:rsidR="006161B8" w:rsidRPr="006161B8" w:rsidRDefault="006161B8" w:rsidP="00616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рассказывать русские народные 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играть в народные подвижные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театрализованные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6161B8" w:rsidRDefault="006161B8" w:rsidP="006161B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различать народное искусство, как основу национальной культуры</w:t>
      </w:r>
    </w:p>
    <w:p w:rsidR="006161B8" w:rsidRPr="006161B8" w:rsidRDefault="006161B8" w:rsidP="006161B8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1B8" w:rsidRPr="003864AB" w:rsidRDefault="006161B8" w:rsidP="00616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</w:t>
      </w:r>
      <w:r w:rsidRPr="003864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результаты освоения Программы:</w:t>
      </w:r>
    </w:p>
    <w:p w:rsidR="006161B8" w:rsidRPr="006161B8" w:rsidRDefault="006161B8" w:rsidP="00616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1B8" w:rsidRDefault="006161B8" w:rsidP="006161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возраст:</w:t>
      </w:r>
      <w:r w:rsidRPr="00616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интерес к устному народному творчеству (песенки, сказки, </w:t>
      </w:r>
      <w:proofErr w:type="spellStart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скороговорки), с помощью взрослых рассказывает, договаривает их. Проявляет желание участвовать в театрализованных и подвижных играх, с интересом следит за действиями героев кукольного театра.</w:t>
      </w:r>
    </w:p>
    <w:p w:rsidR="006161B8" w:rsidRDefault="006161B8" w:rsidP="006161B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Дошкольный возраст:</w:t>
      </w:r>
    </w:p>
    <w:p w:rsidR="006161B8" w:rsidRPr="006161B8" w:rsidRDefault="006161B8" w:rsidP="00386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основные литературные понятия по фольклору;</w:t>
      </w:r>
      <w:r w:rsidR="003864AB"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r w:rsidR="003864AB"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3864AB"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прочитанных</w:t>
      </w:r>
      <w:proofErr w:type="gramEnd"/>
    </w:p>
    <w:p w:rsidR="006161B8" w:rsidRPr="006161B8" w:rsidRDefault="003864AB" w:rsidP="00386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161B8"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итературных</w:t>
      </w:r>
      <w:r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1B8"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произведений; быт и традиции русского народа; песни,</w:t>
      </w:r>
      <w:r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1B8"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частушки,</w:t>
      </w:r>
      <w:r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61B8"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6161B8"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61B8" w:rsidRPr="006161B8" w:rsidRDefault="006161B8" w:rsidP="00386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</w:t>
      </w:r>
      <w:r w:rsidR="003864AB"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</w:t>
      </w:r>
      <w:r w:rsidR="003864AB"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поговорки,</w:t>
      </w:r>
      <w:r w:rsidR="003864AB"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4AB" w:rsidRPr="003864AB" w:rsidRDefault="006161B8" w:rsidP="00386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рассказывать русские народные сказки, </w:t>
      </w:r>
      <w:proofErr w:type="spellStart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864AB" w:rsidRPr="0038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обыгрывать их;</w:t>
      </w:r>
    </w:p>
    <w:p w:rsidR="006161B8" w:rsidRPr="006161B8" w:rsidRDefault="006161B8" w:rsidP="00386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 игре предметы быта </w:t>
      </w:r>
      <w:proofErr w:type="spellStart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русскогонарода</w:t>
      </w:r>
      <w:proofErr w:type="spellEnd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1B8" w:rsidRPr="006161B8" w:rsidRDefault="006161B8" w:rsidP="003864A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Создаѐт</w:t>
      </w:r>
      <w:proofErr w:type="spellEnd"/>
      <w:r w:rsidRPr="00616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работы по фольклорным произведениям</w:t>
      </w:r>
    </w:p>
    <w:p w:rsidR="0091197E" w:rsidRDefault="0091197E" w:rsidP="00F54F53">
      <w:pPr>
        <w:pStyle w:val="Default"/>
      </w:pPr>
    </w:p>
    <w:p w:rsidR="00F54F53" w:rsidRDefault="00F54F53" w:rsidP="00F54F53">
      <w:pPr>
        <w:pStyle w:val="Default"/>
        <w:rPr>
          <w:b/>
          <w:bCs/>
          <w:sz w:val="28"/>
          <w:szCs w:val="28"/>
        </w:rPr>
      </w:pPr>
      <w:r w:rsidRPr="00F54F53">
        <w:rPr>
          <w:b/>
          <w:bCs/>
          <w:sz w:val="28"/>
          <w:szCs w:val="28"/>
        </w:rPr>
        <w:t xml:space="preserve"> Содержание образования по образовательным областям </w:t>
      </w:r>
    </w:p>
    <w:p w:rsidR="003864AB" w:rsidRDefault="003864AB" w:rsidP="00F54F53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1197E" w:rsidTr="0091197E">
        <w:tc>
          <w:tcPr>
            <w:tcW w:w="3936" w:type="dxa"/>
          </w:tcPr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5635" w:type="dxa"/>
          </w:tcPr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психолого-педагогической работы</w:t>
            </w:r>
          </w:p>
        </w:tc>
      </w:tr>
      <w:tr w:rsidR="0091197E" w:rsidTr="0091197E">
        <w:tc>
          <w:tcPr>
            <w:tcW w:w="3936" w:type="dxa"/>
          </w:tcPr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635" w:type="dxa"/>
          </w:tcPr>
          <w:p w:rsidR="0091197E" w:rsidRPr="00F54F53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197E" w:rsidRPr="00F54F53" w:rsidRDefault="0091197E" w:rsidP="0091197E">
            <w:pPr>
              <w:pStyle w:val="Default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>1. Формирование представления о народной культуре; развитие навыков игровой деятельности; формирование гендерной, семейной, гражданской принадлежности; патриотических чу</w:t>
            </w:r>
            <w:proofErr w:type="gramStart"/>
            <w:r w:rsidRPr="00F54F53">
              <w:rPr>
                <w:sz w:val="28"/>
                <w:szCs w:val="28"/>
              </w:rPr>
              <w:t>вств пр</w:t>
            </w:r>
            <w:proofErr w:type="gramEnd"/>
            <w:r w:rsidRPr="00F54F53">
              <w:rPr>
                <w:sz w:val="28"/>
                <w:szCs w:val="28"/>
              </w:rPr>
              <w:t xml:space="preserve">ичастности детей к наследию прошлого. </w:t>
            </w:r>
          </w:p>
          <w:p w:rsidR="0091197E" w:rsidRPr="00F54F53" w:rsidRDefault="0091197E" w:rsidP="0091197E">
            <w:pPr>
              <w:pStyle w:val="Default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 xml:space="preserve">2. Развитие свободного общения </w:t>
            </w:r>
            <w:proofErr w:type="gramStart"/>
            <w:r w:rsidRPr="00F54F53">
              <w:rPr>
                <w:sz w:val="28"/>
                <w:szCs w:val="28"/>
              </w:rPr>
              <w:t>со</w:t>
            </w:r>
            <w:proofErr w:type="gramEnd"/>
            <w:r w:rsidRPr="00F54F53">
              <w:rPr>
                <w:sz w:val="28"/>
                <w:szCs w:val="28"/>
              </w:rPr>
              <w:t xml:space="preserve"> взрослыми и сверстниками. </w:t>
            </w:r>
          </w:p>
          <w:p w:rsidR="0091197E" w:rsidRPr="00F54F53" w:rsidRDefault="0091197E" w:rsidP="0091197E">
            <w:pPr>
              <w:pStyle w:val="Default"/>
              <w:rPr>
                <w:sz w:val="28"/>
                <w:szCs w:val="28"/>
              </w:rPr>
            </w:pPr>
          </w:p>
          <w:p w:rsidR="0091197E" w:rsidRPr="00F54F53" w:rsidRDefault="0091197E" w:rsidP="0091197E">
            <w:pPr>
              <w:pStyle w:val="Default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 xml:space="preserve">3. Формирование основ безопасности собственной жизнедеятельности в различных видах деятельности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</w:p>
        </w:tc>
      </w:tr>
      <w:tr w:rsidR="0091197E" w:rsidTr="0091197E">
        <w:tc>
          <w:tcPr>
            <w:tcW w:w="3936" w:type="dxa"/>
          </w:tcPr>
          <w:p w:rsidR="0091197E" w:rsidRPr="00F54F53" w:rsidRDefault="0091197E" w:rsidP="0091197E">
            <w:pPr>
              <w:pStyle w:val="Default"/>
              <w:rPr>
                <w:sz w:val="28"/>
                <w:szCs w:val="28"/>
              </w:rPr>
            </w:pPr>
            <w:r w:rsidRPr="00F54F53">
              <w:rPr>
                <w:sz w:val="28"/>
                <w:szCs w:val="28"/>
              </w:rPr>
              <w:t xml:space="preserve">Познавательное развитие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91197E" w:rsidRPr="00F54F53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r w:rsidRPr="00F54F53">
              <w:rPr>
                <w:color w:val="auto"/>
                <w:sz w:val="28"/>
                <w:szCs w:val="28"/>
              </w:rPr>
              <w:t xml:space="preserve">1. Расширить представление о жанрах устного народного творчества. </w:t>
            </w:r>
          </w:p>
          <w:p w:rsidR="0091197E" w:rsidRPr="00F54F53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r w:rsidRPr="00F54F53">
              <w:rPr>
                <w:color w:val="auto"/>
                <w:sz w:val="28"/>
                <w:szCs w:val="28"/>
              </w:rPr>
              <w:t xml:space="preserve">2. Воспитывать нравственно-патриотические чувства. </w:t>
            </w:r>
          </w:p>
          <w:p w:rsidR="0091197E" w:rsidRPr="00F54F53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197E" w:rsidRPr="00F54F53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r w:rsidRPr="00F54F53">
              <w:rPr>
                <w:color w:val="auto"/>
                <w:sz w:val="28"/>
                <w:szCs w:val="28"/>
              </w:rPr>
              <w:t xml:space="preserve">3. Формирование целостной картины мира. Приобщение детей к народной культуре (народные праздники и традиции). </w:t>
            </w:r>
          </w:p>
          <w:p w:rsidR="0091197E" w:rsidRPr="00F54F53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r w:rsidRPr="00F54F53">
              <w:rPr>
                <w:color w:val="auto"/>
                <w:sz w:val="28"/>
                <w:szCs w:val="28"/>
              </w:rPr>
              <w:t>Содействие атмосферы национального быта. Понимать историческую преемственность с современными аналогам</w:t>
            </w:r>
            <w:proofErr w:type="gramStart"/>
            <w:r w:rsidRPr="00F54F53">
              <w:rPr>
                <w:color w:val="auto"/>
                <w:sz w:val="28"/>
                <w:szCs w:val="28"/>
              </w:rPr>
              <w:t>и(</w:t>
            </w:r>
            <w:proofErr w:type="gramEnd"/>
            <w:r w:rsidRPr="00F54F53">
              <w:rPr>
                <w:color w:val="auto"/>
                <w:sz w:val="28"/>
                <w:szCs w:val="28"/>
              </w:rPr>
              <w:t xml:space="preserve"> лучина -керосиновая лампа -электрическая лампа </w:t>
            </w:r>
            <w:proofErr w:type="spellStart"/>
            <w:r w:rsidRPr="00F54F53">
              <w:rPr>
                <w:color w:val="auto"/>
                <w:sz w:val="28"/>
                <w:szCs w:val="28"/>
              </w:rPr>
              <w:t>ит.д</w:t>
            </w:r>
            <w:proofErr w:type="spellEnd"/>
            <w:r w:rsidRPr="00F54F53">
              <w:rPr>
                <w:color w:val="auto"/>
                <w:sz w:val="28"/>
                <w:szCs w:val="28"/>
              </w:rPr>
              <w:t xml:space="preserve">.).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Знакомить детей с зависимостью использования предметов от образа жизни </w:t>
            </w:r>
            <w:r w:rsidRPr="0091197E">
              <w:rPr>
                <w:sz w:val="28"/>
                <w:szCs w:val="28"/>
              </w:rPr>
              <w:lastRenderedPageBreak/>
              <w:t>людей, от места их проживания</w:t>
            </w:r>
          </w:p>
        </w:tc>
      </w:tr>
      <w:tr w:rsidR="0091197E" w:rsidTr="0091197E">
        <w:tc>
          <w:tcPr>
            <w:tcW w:w="3936" w:type="dxa"/>
          </w:tcPr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lastRenderedPageBreak/>
              <w:t xml:space="preserve">Речевое развитие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1. Широкое использование фольклора: песен, загадок, пословиц, поговорок; развитие устной речи. </w:t>
            </w:r>
          </w:p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Способствовать развитию любознательности. </w:t>
            </w:r>
          </w:p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2. Пополнять и активизировать словарь детей на основе углубления знаний о русском народном быте, традициях, праздниках, искусстве. </w:t>
            </w:r>
          </w:p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3. Развивать умение рассказывать русские народные сказки.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</w:p>
        </w:tc>
      </w:tr>
      <w:tr w:rsidR="0091197E" w:rsidTr="0091197E">
        <w:tc>
          <w:tcPr>
            <w:tcW w:w="3936" w:type="dxa"/>
          </w:tcPr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Художественно-эстетическое развитие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91197E" w:rsidRPr="0091197E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r w:rsidRPr="0091197E">
              <w:rPr>
                <w:color w:val="auto"/>
                <w:sz w:val="28"/>
                <w:szCs w:val="28"/>
              </w:rPr>
              <w:t xml:space="preserve">1. Ознакомление детей с </w:t>
            </w:r>
            <w:proofErr w:type="gramStart"/>
            <w:r w:rsidRPr="0091197E">
              <w:rPr>
                <w:color w:val="auto"/>
                <w:sz w:val="28"/>
                <w:szCs w:val="28"/>
              </w:rPr>
              <w:t>народной декоративной</w:t>
            </w:r>
            <w:proofErr w:type="gramEnd"/>
            <w:r w:rsidRPr="0091197E">
              <w:rPr>
                <w:color w:val="auto"/>
                <w:sz w:val="28"/>
                <w:szCs w:val="28"/>
              </w:rPr>
              <w:t xml:space="preserve"> росписью. </w:t>
            </w:r>
          </w:p>
          <w:p w:rsidR="0091197E" w:rsidRPr="0091197E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91197E">
              <w:rPr>
                <w:color w:val="auto"/>
                <w:sz w:val="28"/>
                <w:szCs w:val="28"/>
              </w:rPr>
              <w:t>2.Приобщать</w:t>
            </w:r>
            <w:proofErr w:type="spellEnd"/>
            <w:r w:rsidRPr="0091197E">
              <w:rPr>
                <w:color w:val="auto"/>
                <w:sz w:val="28"/>
                <w:szCs w:val="28"/>
              </w:rPr>
              <w:t xml:space="preserve"> детей ко всем видам национального искусства: сказки</w:t>
            </w:r>
            <w:proofErr w:type="gramStart"/>
            <w:r w:rsidRPr="0091197E">
              <w:rPr>
                <w:color w:val="auto"/>
                <w:sz w:val="28"/>
                <w:szCs w:val="28"/>
              </w:rPr>
              <w:t>.</w:t>
            </w:r>
            <w:proofErr w:type="gramEnd"/>
            <w:r w:rsidRPr="0091197E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1197E">
              <w:rPr>
                <w:color w:val="auto"/>
                <w:sz w:val="28"/>
                <w:szCs w:val="28"/>
              </w:rPr>
              <w:t>м</w:t>
            </w:r>
            <w:proofErr w:type="gramEnd"/>
            <w:r w:rsidRPr="0091197E">
              <w:rPr>
                <w:color w:val="auto"/>
                <w:sz w:val="28"/>
                <w:szCs w:val="28"/>
              </w:rPr>
              <w:t xml:space="preserve">узыка, пляски </w:t>
            </w:r>
          </w:p>
          <w:p w:rsidR="0091197E" w:rsidRPr="0091197E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r w:rsidRPr="0091197E">
              <w:rPr>
                <w:color w:val="auto"/>
                <w:sz w:val="28"/>
                <w:szCs w:val="28"/>
              </w:rPr>
              <w:t>3. Знать и различать народное искусство, промыслы. Понимать познавательное значение фольклорного произведения, а также самобытности народных промысло</w:t>
            </w:r>
            <w:proofErr w:type="gramStart"/>
            <w:r w:rsidRPr="0091197E">
              <w:rPr>
                <w:color w:val="auto"/>
                <w:sz w:val="28"/>
                <w:szCs w:val="28"/>
              </w:rPr>
              <w:t>в(</w:t>
            </w:r>
            <w:proofErr w:type="gramEnd"/>
            <w:r w:rsidRPr="0091197E">
              <w:rPr>
                <w:color w:val="auto"/>
                <w:sz w:val="28"/>
                <w:szCs w:val="28"/>
              </w:rPr>
              <w:t xml:space="preserve"> мотив, композиция, цветовое решение), связи народного творчества в его различных проявлениях с бытом, традициями, окружающей природой. </w:t>
            </w:r>
          </w:p>
          <w:p w:rsidR="0091197E" w:rsidRPr="0091197E" w:rsidRDefault="0091197E" w:rsidP="0091197E">
            <w:pPr>
              <w:pStyle w:val="Default"/>
              <w:rPr>
                <w:color w:val="auto"/>
                <w:sz w:val="28"/>
                <w:szCs w:val="28"/>
              </w:rPr>
            </w:pPr>
            <w:r w:rsidRPr="0091197E">
              <w:rPr>
                <w:color w:val="auto"/>
                <w:sz w:val="28"/>
                <w:szCs w:val="28"/>
              </w:rPr>
              <w:t xml:space="preserve">4. Воспитывать интерес к народному искусству, его необходимости и ценности, уважение к труду и таланту мастеров.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</w:p>
        </w:tc>
      </w:tr>
      <w:tr w:rsidR="0091197E" w:rsidTr="0091197E">
        <w:tc>
          <w:tcPr>
            <w:tcW w:w="3936" w:type="dxa"/>
          </w:tcPr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5635" w:type="dxa"/>
          </w:tcPr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1. Сохранение и укрепление физического и психического здоровья детей. </w:t>
            </w:r>
          </w:p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>2. Развитие физических качеств и нравственных чу</w:t>
            </w:r>
            <w:proofErr w:type="gramStart"/>
            <w:r w:rsidRPr="0091197E">
              <w:rPr>
                <w:sz w:val="28"/>
                <w:szCs w:val="28"/>
              </w:rPr>
              <w:t>вств в р</w:t>
            </w:r>
            <w:proofErr w:type="gramEnd"/>
            <w:r w:rsidRPr="0091197E">
              <w:rPr>
                <w:sz w:val="28"/>
                <w:szCs w:val="28"/>
              </w:rPr>
              <w:t xml:space="preserve">усских народных подвижных играх. </w:t>
            </w:r>
          </w:p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</w:p>
          <w:p w:rsidR="0091197E" w:rsidRPr="0091197E" w:rsidRDefault="0091197E" w:rsidP="0091197E">
            <w:pPr>
              <w:pStyle w:val="Default"/>
              <w:rPr>
                <w:sz w:val="28"/>
                <w:szCs w:val="28"/>
              </w:rPr>
            </w:pPr>
            <w:r w:rsidRPr="0091197E">
              <w:rPr>
                <w:sz w:val="28"/>
                <w:szCs w:val="28"/>
              </w:rPr>
              <w:t xml:space="preserve">3. Развитие двигательной активности, самостоятельности и творчества; интереса и любви к русским народным играм. </w:t>
            </w:r>
          </w:p>
          <w:p w:rsidR="0091197E" w:rsidRDefault="0091197E" w:rsidP="00F54F5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1197E" w:rsidRPr="00F54F53" w:rsidRDefault="0091197E" w:rsidP="00F54F5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4188"/>
      </w:tblGrid>
      <w:tr w:rsidR="00F54F53" w:rsidRPr="00F54F5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88" w:type="dxa"/>
          </w:tcPr>
          <w:p w:rsidR="00F54F53" w:rsidRPr="00F54F53" w:rsidRDefault="00F54F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F54F53" w:rsidRPr="00F54F53" w:rsidRDefault="00F54F53">
            <w:pPr>
              <w:pStyle w:val="Default"/>
              <w:rPr>
                <w:sz w:val="28"/>
                <w:szCs w:val="28"/>
              </w:rPr>
            </w:pPr>
          </w:p>
        </w:tc>
      </w:tr>
      <w:tr w:rsidR="00F54F53" w:rsidRPr="00F54F53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4188" w:type="dxa"/>
          </w:tcPr>
          <w:p w:rsidR="00F54F53" w:rsidRPr="00F54F53" w:rsidRDefault="00F54F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F54F53" w:rsidRPr="00F54F53" w:rsidRDefault="00F54F53" w:rsidP="0091197E">
            <w:pPr>
              <w:pStyle w:val="Default"/>
              <w:rPr>
                <w:sz w:val="28"/>
                <w:szCs w:val="28"/>
              </w:rPr>
            </w:pPr>
          </w:p>
        </w:tc>
      </w:tr>
      <w:tr w:rsidR="00F54F53" w:rsidRPr="00F54F53" w:rsidTr="00F54F53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4188" w:type="dxa"/>
            <w:tcBorders>
              <w:left w:val="nil"/>
              <w:bottom w:val="nil"/>
            </w:tcBorders>
          </w:tcPr>
          <w:p w:rsidR="00F54F53" w:rsidRPr="00F54F53" w:rsidRDefault="00F54F53" w:rsidP="00911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88" w:type="dxa"/>
            <w:tcBorders>
              <w:bottom w:val="nil"/>
              <w:right w:val="nil"/>
            </w:tcBorders>
          </w:tcPr>
          <w:p w:rsidR="00F54F53" w:rsidRPr="00F54F53" w:rsidRDefault="00F54F53" w:rsidP="0091197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F54F53" w:rsidRDefault="00F54F53" w:rsidP="00F54F53">
      <w:pPr>
        <w:pStyle w:val="Default"/>
        <w:rPr>
          <w:color w:val="auto"/>
        </w:rPr>
      </w:pPr>
    </w:p>
    <w:p w:rsidR="00F54F53" w:rsidRPr="0091197E" w:rsidRDefault="00F54F53" w:rsidP="00F54F5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1431"/>
        <w:gridCol w:w="148"/>
        <w:gridCol w:w="1311"/>
        <w:gridCol w:w="2863"/>
        <w:gridCol w:w="27"/>
        <w:gridCol w:w="268"/>
      </w:tblGrid>
      <w:tr w:rsidR="00F54F53" w:rsidRPr="0091197E" w:rsidTr="00F54F53">
        <w:tblPrEx>
          <w:tblCellMar>
            <w:top w:w="0" w:type="dxa"/>
            <w:bottom w:w="0" w:type="dxa"/>
          </w:tblCellMar>
        </w:tblPrEx>
        <w:trPr>
          <w:gridAfter w:val="2"/>
          <w:wAfter w:w="295" w:type="dxa"/>
          <w:trHeight w:val="1396"/>
        </w:trPr>
        <w:tc>
          <w:tcPr>
            <w:tcW w:w="4321" w:type="dxa"/>
            <w:gridSpan w:val="2"/>
          </w:tcPr>
          <w:p w:rsidR="00F54F53" w:rsidRPr="0091197E" w:rsidRDefault="00F54F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54F53" w:rsidRPr="0091197E" w:rsidRDefault="00F54F53" w:rsidP="009119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</w:tcPr>
          <w:p w:rsidR="00F54F53" w:rsidRPr="0091197E" w:rsidRDefault="00F54F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54F53" w:rsidRPr="0091197E" w:rsidRDefault="00F54F53" w:rsidP="0091197E">
            <w:pPr>
              <w:pStyle w:val="Default"/>
              <w:rPr>
                <w:sz w:val="28"/>
                <w:szCs w:val="28"/>
              </w:rPr>
            </w:pPr>
          </w:p>
        </w:tc>
      </w:tr>
      <w:tr w:rsidR="00F54F53" w:rsidRPr="0091197E" w:rsidTr="00F54F53">
        <w:tblPrEx>
          <w:tblCellMar>
            <w:top w:w="0" w:type="dxa"/>
            <w:bottom w:w="0" w:type="dxa"/>
          </w:tblCellMar>
        </w:tblPrEx>
        <w:trPr>
          <w:gridAfter w:val="2"/>
          <w:wAfter w:w="295" w:type="dxa"/>
          <w:trHeight w:val="247"/>
        </w:trPr>
        <w:tc>
          <w:tcPr>
            <w:tcW w:w="8643" w:type="dxa"/>
            <w:gridSpan w:val="5"/>
          </w:tcPr>
          <w:p w:rsidR="00F54F53" w:rsidRPr="0091197E" w:rsidRDefault="00F54F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54F53" w:rsidRPr="0091197E" w:rsidRDefault="00F54F53" w:rsidP="0091197E">
            <w:pPr>
              <w:pStyle w:val="Default"/>
              <w:rPr>
                <w:sz w:val="28"/>
                <w:szCs w:val="28"/>
              </w:rPr>
            </w:pPr>
          </w:p>
        </w:tc>
      </w:tr>
      <w:tr w:rsidR="00F54F53" w:rsidRPr="0091197E" w:rsidTr="00F54F53">
        <w:tblPrEx>
          <w:tblCellMar>
            <w:top w:w="0" w:type="dxa"/>
            <w:bottom w:w="0" w:type="dxa"/>
          </w:tblCellMar>
        </w:tblPrEx>
        <w:trPr>
          <w:gridAfter w:val="2"/>
          <w:wAfter w:w="295" w:type="dxa"/>
          <w:trHeight w:val="247"/>
        </w:trPr>
        <w:tc>
          <w:tcPr>
            <w:tcW w:w="8643" w:type="dxa"/>
            <w:gridSpan w:val="5"/>
            <w:tcBorders>
              <w:left w:val="nil"/>
              <w:bottom w:val="nil"/>
              <w:right w:val="nil"/>
            </w:tcBorders>
          </w:tcPr>
          <w:p w:rsidR="00F54F53" w:rsidRPr="0091197E" w:rsidRDefault="00F54F53" w:rsidP="0091197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54F53" w:rsidRPr="0091197E" w:rsidTr="00F54F53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469" w:type="dxa"/>
            <w:gridSpan w:val="3"/>
          </w:tcPr>
          <w:p w:rsidR="00F54F53" w:rsidRPr="0091197E" w:rsidRDefault="00F54F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4"/>
          </w:tcPr>
          <w:p w:rsidR="00F54F53" w:rsidRPr="0091197E" w:rsidRDefault="00F54F5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54F53" w:rsidRPr="0091197E" w:rsidRDefault="00F54F53" w:rsidP="0091197E">
            <w:pPr>
              <w:pStyle w:val="Default"/>
              <w:rPr>
                <w:sz w:val="28"/>
                <w:szCs w:val="28"/>
              </w:rPr>
            </w:pPr>
          </w:p>
        </w:tc>
      </w:tr>
      <w:tr w:rsidR="00F54F53" w:rsidTr="00F54F53">
        <w:tblPrEx>
          <w:tblCellMar>
            <w:top w:w="0" w:type="dxa"/>
            <w:bottom w:w="0" w:type="dxa"/>
          </w:tblCellMar>
        </w:tblPrEx>
        <w:trPr>
          <w:gridAfter w:val="1"/>
          <w:wAfter w:w="268" w:type="dxa"/>
          <w:trHeight w:val="2317"/>
        </w:trPr>
        <w:tc>
          <w:tcPr>
            <w:tcW w:w="2890" w:type="dxa"/>
          </w:tcPr>
          <w:p w:rsidR="00F54F53" w:rsidRDefault="00F54F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0" w:type="dxa"/>
            <w:gridSpan w:val="3"/>
          </w:tcPr>
          <w:p w:rsidR="00F54F53" w:rsidRDefault="00F54F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0" w:type="dxa"/>
            <w:gridSpan w:val="2"/>
          </w:tcPr>
          <w:p w:rsidR="00F54F53" w:rsidRDefault="00F54F5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54F53" w:rsidRDefault="00F54F53" w:rsidP="00F54F53"/>
    <w:sectPr w:rsidR="00F5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9F"/>
    <w:rsid w:val="000004DD"/>
    <w:rsid w:val="0000055F"/>
    <w:rsid w:val="000011F5"/>
    <w:rsid w:val="000041AD"/>
    <w:rsid w:val="00007633"/>
    <w:rsid w:val="00010CDA"/>
    <w:rsid w:val="00013281"/>
    <w:rsid w:val="00013C68"/>
    <w:rsid w:val="00015D84"/>
    <w:rsid w:val="000178E9"/>
    <w:rsid w:val="00017DD5"/>
    <w:rsid w:val="00020088"/>
    <w:rsid w:val="00027FAC"/>
    <w:rsid w:val="0003148A"/>
    <w:rsid w:val="0003166D"/>
    <w:rsid w:val="00032262"/>
    <w:rsid w:val="000326F6"/>
    <w:rsid w:val="00034D9E"/>
    <w:rsid w:val="0004077C"/>
    <w:rsid w:val="00043605"/>
    <w:rsid w:val="0004420F"/>
    <w:rsid w:val="000449D0"/>
    <w:rsid w:val="000470EE"/>
    <w:rsid w:val="00047E37"/>
    <w:rsid w:val="00051722"/>
    <w:rsid w:val="00053CB5"/>
    <w:rsid w:val="00054579"/>
    <w:rsid w:val="00057F25"/>
    <w:rsid w:val="0006066C"/>
    <w:rsid w:val="00060D1B"/>
    <w:rsid w:val="000630AD"/>
    <w:rsid w:val="000661AB"/>
    <w:rsid w:val="00074220"/>
    <w:rsid w:val="00075BCE"/>
    <w:rsid w:val="00080425"/>
    <w:rsid w:val="00082206"/>
    <w:rsid w:val="00082818"/>
    <w:rsid w:val="00085715"/>
    <w:rsid w:val="00085A8F"/>
    <w:rsid w:val="00092148"/>
    <w:rsid w:val="00093232"/>
    <w:rsid w:val="00094326"/>
    <w:rsid w:val="00097926"/>
    <w:rsid w:val="000A1805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5135"/>
    <w:rsid w:val="000B6055"/>
    <w:rsid w:val="000B7144"/>
    <w:rsid w:val="000C2688"/>
    <w:rsid w:val="000D089E"/>
    <w:rsid w:val="000D3F5A"/>
    <w:rsid w:val="000D5F23"/>
    <w:rsid w:val="000D683F"/>
    <w:rsid w:val="000E0532"/>
    <w:rsid w:val="000E0ABD"/>
    <w:rsid w:val="000E221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0553E"/>
    <w:rsid w:val="001109B7"/>
    <w:rsid w:val="0011126C"/>
    <w:rsid w:val="001125AC"/>
    <w:rsid w:val="00114764"/>
    <w:rsid w:val="00115E1B"/>
    <w:rsid w:val="00117E62"/>
    <w:rsid w:val="00120890"/>
    <w:rsid w:val="001209A7"/>
    <w:rsid w:val="00120B0F"/>
    <w:rsid w:val="00122C18"/>
    <w:rsid w:val="00124F8A"/>
    <w:rsid w:val="001250BB"/>
    <w:rsid w:val="00126EF3"/>
    <w:rsid w:val="001272D7"/>
    <w:rsid w:val="00132AD1"/>
    <w:rsid w:val="00133901"/>
    <w:rsid w:val="001359F3"/>
    <w:rsid w:val="0015000A"/>
    <w:rsid w:val="00150149"/>
    <w:rsid w:val="0015045F"/>
    <w:rsid w:val="001513B4"/>
    <w:rsid w:val="00151E6C"/>
    <w:rsid w:val="00152D06"/>
    <w:rsid w:val="001532A2"/>
    <w:rsid w:val="00155F06"/>
    <w:rsid w:val="00156F77"/>
    <w:rsid w:val="001619D9"/>
    <w:rsid w:val="00162447"/>
    <w:rsid w:val="001639EA"/>
    <w:rsid w:val="00164FC9"/>
    <w:rsid w:val="001655BA"/>
    <w:rsid w:val="00165D17"/>
    <w:rsid w:val="00167286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86ADA"/>
    <w:rsid w:val="00187EF5"/>
    <w:rsid w:val="00190045"/>
    <w:rsid w:val="00190866"/>
    <w:rsid w:val="00191FBA"/>
    <w:rsid w:val="001951C8"/>
    <w:rsid w:val="0019526C"/>
    <w:rsid w:val="00195A3A"/>
    <w:rsid w:val="00195E69"/>
    <w:rsid w:val="001A0306"/>
    <w:rsid w:val="001A0CB0"/>
    <w:rsid w:val="001A25B7"/>
    <w:rsid w:val="001A5467"/>
    <w:rsid w:val="001A6F94"/>
    <w:rsid w:val="001B044A"/>
    <w:rsid w:val="001B0984"/>
    <w:rsid w:val="001B340B"/>
    <w:rsid w:val="001B4EE1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D5C5C"/>
    <w:rsid w:val="001E204B"/>
    <w:rsid w:val="001E58B3"/>
    <w:rsid w:val="001E69A8"/>
    <w:rsid w:val="001E710D"/>
    <w:rsid w:val="001F0691"/>
    <w:rsid w:val="001F52C1"/>
    <w:rsid w:val="002006DD"/>
    <w:rsid w:val="002008B6"/>
    <w:rsid w:val="00203F6D"/>
    <w:rsid w:val="002054A1"/>
    <w:rsid w:val="00205C8A"/>
    <w:rsid w:val="00206264"/>
    <w:rsid w:val="00206767"/>
    <w:rsid w:val="00207BB3"/>
    <w:rsid w:val="00210827"/>
    <w:rsid w:val="00217110"/>
    <w:rsid w:val="00221310"/>
    <w:rsid w:val="00221CBF"/>
    <w:rsid w:val="00223AE4"/>
    <w:rsid w:val="00224B6B"/>
    <w:rsid w:val="00226D38"/>
    <w:rsid w:val="002279E2"/>
    <w:rsid w:val="00230762"/>
    <w:rsid w:val="00230916"/>
    <w:rsid w:val="0023111C"/>
    <w:rsid w:val="00231590"/>
    <w:rsid w:val="00231887"/>
    <w:rsid w:val="002324F5"/>
    <w:rsid w:val="00232E23"/>
    <w:rsid w:val="0023549D"/>
    <w:rsid w:val="0023758F"/>
    <w:rsid w:val="00240BC5"/>
    <w:rsid w:val="002451A1"/>
    <w:rsid w:val="0024639D"/>
    <w:rsid w:val="00246D84"/>
    <w:rsid w:val="00250001"/>
    <w:rsid w:val="00252330"/>
    <w:rsid w:val="00253940"/>
    <w:rsid w:val="00254816"/>
    <w:rsid w:val="0025510E"/>
    <w:rsid w:val="0025720B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5597"/>
    <w:rsid w:val="00276ECB"/>
    <w:rsid w:val="00277796"/>
    <w:rsid w:val="0028056E"/>
    <w:rsid w:val="00285AFE"/>
    <w:rsid w:val="0028707E"/>
    <w:rsid w:val="00291771"/>
    <w:rsid w:val="002942E5"/>
    <w:rsid w:val="00294D1B"/>
    <w:rsid w:val="002A1924"/>
    <w:rsid w:val="002A21C1"/>
    <w:rsid w:val="002A36C8"/>
    <w:rsid w:val="002A3EC0"/>
    <w:rsid w:val="002A57FF"/>
    <w:rsid w:val="002A6C74"/>
    <w:rsid w:val="002A7D9F"/>
    <w:rsid w:val="002B12C8"/>
    <w:rsid w:val="002B1FD9"/>
    <w:rsid w:val="002B7F08"/>
    <w:rsid w:val="002C1EA0"/>
    <w:rsid w:val="002C21F4"/>
    <w:rsid w:val="002C2654"/>
    <w:rsid w:val="002C4DAD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66AA"/>
    <w:rsid w:val="002E6CB5"/>
    <w:rsid w:val="002E781E"/>
    <w:rsid w:val="002F075B"/>
    <w:rsid w:val="002F3A3A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4D9C"/>
    <w:rsid w:val="00315B65"/>
    <w:rsid w:val="0031627A"/>
    <w:rsid w:val="003201AD"/>
    <w:rsid w:val="0032072A"/>
    <w:rsid w:val="00320B7F"/>
    <w:rsid w:val="003226B9"/>
    <w:rsid w:val="003227E0"/>
    <w:rsid w:val="00327667"/>
    <w:rsid w:val="00331B07"/>
    <w:rsid w:val="0033524C"/>
    <w:rsid w:val="00335A6E"/>
    <w:rsid w:val="00336EAE"/>
    <w:rsid w:val="00340B21"/>
    <w:rsid w:val="00344D8A"/>
    <w:rsid w:val="0035257F"/>
    <w:rsid w:val="00355522"/>
    <w:rsid w:val="00356896"/>
    <w:rsid w:val="00356BE5"/>
    <w:rsid w:val="00360133"/>
    <w:rsid w:val="003623E7"/>
    <w:rsid w:val="00366A13"/>
    <w:rsid w:val="00370D7A"/>
    <w:rsid w:val="00372A64"/>
    <w:rsid w:val="003732FC"/>
    <w:rsid w:val="003737FC"/>
    <w:rsid w:val="0037417F"/>
    <w:rsid w:val="00375E00"/>
    <w:rsid w:val="00375E2E"/>
    <w:rsid w:val="00376109"/>
    <w:rsid w:val="0037611D"/>
    <w:rsid w:val="003772D8"/>
    <w:rsid w:val="00383DDE"/>
    <w:rsid w:val="003864AB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AF6"/>
    <w:rsid w:val="003A4FEA"/>
    <w:rsid w:val="003A6FA0"/>
    <w:rsid w:val="003B06D9"/>
    <w:rsid w:val="003B07D0"/>
    <w:rsid w:val="003B16CF"/>
    <w:rsid w:val="003B4C00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054D"/>
    <w:rsid w:val="003E2212"/>
    <w:rsid w:val="003E3215"/>
    <w:rsid w:val="003E45C8"/>
    <w:rsid w:val="003E4F32"/>
    <w:rsid w:val="003E5952"/>
    <w:rsid w:val="003F1412"/>
    <w:rsid w:val="003F3A75"/>
    <w:rsid w:val="003F3B36"/>
    <w:rsid w:val="003F53F0"/>
    <w:rsid w:val="003F6A11"/>
    <w:rsid w:val="00403BBD"/>
    <w:rsid w:val="00404ABF"/>
    <w:rsid w:val="00405D70"/>
    <w:rsid w:val="0040699E"/>
    <w:rsid w:val="004076B0"/>
    <w:rsid w:val="00407BB3"/>
    <w:rsid w:val="0041252B"/>
    <w:rsid w:val="00412EBD"/>
    <w:rsid w:val="00413790"/>
    <w:rsid w:val="004144D8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51"/>
    <w:rsid w:val="004441A4"/>
    <w:rsid w:val="00446467"/>
    <w:rsid w:val="004472E6"/>
    <w:rsid w:val="00447DF5"/>
    <w:rsid w:val="0045053F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5D1C"/>
    <w:rsid w:val="0047601D"/>
    <w:rsid w:val="00476D8B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830"/>
    <w:rsid w:val="00496988"/>
    <w:rsid w:val="00497644"/>
    <w:rsid w:val="004A0078"/>
    <w:rsid w:val="004A0604"/>
    <w:rsid w:val="004A0E4E"/>
    <w:rsid w:val="004A1EB9"/>
    <w:rsid w:val="004A2E55"/>
    <w:rsid w:val="004A4237"/>
    <w:rsid w:val="004A49BC"/>
    <w:rsid w:val="004A4C16"/>
    <w:rsid w:val="004A5DE6"/>
    <w:rsid w:val="004A6FE0"/>
    <w:rsid w:val="004B0308"/>
    <w:rsid w:val="004B03AD"/>
    <w:rsid w:val="004B03D3"/>
    <w:rsid w:val="004B3B03"/>
    <w:rsid w:val="004B3E31"/>
    <w:rsid w:val="004B5937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D7B03"/>
    <w:rsid w:val="004E353E"/>
    <w:rsid w:val="004E3922"/>
    <w:rsid w:val="004E4F48"/>
    <w:rsid w:val="004E6256"/>
    <w:rsid w:val="004E6868"/>
    <w:rsid w:val="004E6DDA"/>
    <w:rsid w:val="004F098F"/>
    <w:rsid w:val="004F0F0C"/>
    <w:rsid w:val="004F1FCC"/>
    <w:rsid w:val="004F2E15"/>
    <w:rsid w:val="004F3549"/>
    <w:rsid w:val="004F35A1"/>
    <w:rsid w:val="004F3B91"/>
    <w:rsid w:val="004F40D5"/>
    <w:rsid w:val="004F461F"/>
    <w:rsid w:val="004F6184"/>
    <w:rsid w:val="004F7455"/>
    <w:rsid w:val="005015D4"/>
    <w:rsid w:val="00502068"/>
    <w:rsid w:val="00503272"/>
    <w:rsid w:val="005056D0"/>
    <w:rsid w:val="0050739E"/>
    <w:rsid w:val="0051196D"/>
    <w:rsid w:val="00511ED7"/>
    <w:rsid w:val="005124C4"/>
    <w:rsid w:val="005128FF"/>
    <w:rsid w:val="005174E4"/>
    <w:rsid w:val="005176CC"/>
    <w:rsid w:val="00521371"/>
    <w:rsid w:val="005213B9"/>
    <w:rsid w:val="00524CDF"/>
    <w:rsid w:val="005257DA"/>
    <w:rsid w:val="00526570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5F6D"/>
    <w:rsid w:val="00546AC2"/>
    <w:rsid w:val="0054721F"/>
    <w:rsid w:val="00550A9C"/>
    <w:rsid w:val="00550C3A"/>
    <w:rsid w:val="0055507B"/>
    <w:rsid w:val="0055678B"/>
    <w:rsid w:val="00560F60"/>
    <w:rsid w:val="0056422A"/>
    <w:rsid w:val="005719DA"/>
    <w:rsid w:val="0057523D"/>
    <w:rsid w:val="00575248"/>
    <w:rsid w:val="00580467"/>
    <w:rsid w:val="0058248A"/>
    <w:rsid w:val="00583E8E"/>
    <w:rsid w:val="00585796"/>
    <w:rsid w:val="00586CC0"/>
    <w:rsid w:val="005911BC"/>
    <w:rsid w:val="0059319B"/>
    <w:rsid w:val="00594F76"/>
    <w:rsid w:val="005951CD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1737"/>
    <w:rsid w:val="005C18DA"/>
    <w:rsid w:val="005C2628"/>
    <w:rsid w:val="005C4F18"/>
    <w:rsid w:val="005C5F8D"/>
    <w:rsid w:val="005D1CC4"/>
    <w:rsid w:val="005D2DA5"/>
    <w:rsid w:val="005D551E"/>
    <w:rsid w:val="005D5FBE"/>
    <w:rsid w:val="005D7B3F"/>
    <w:rsid w:val="005E00C6"/>
    <w:rsid w:val="005E0217"/>
    <w:rsid w:val="005E104B"/>
    <w:rsid w:val="005E329F"/>
    <w:rsid w:val="005E41F2"/>
    <w:rsid w:val="005E4C1C"/>
    <w:rsid w:val="005E751F"/>
    <w:rsid w:val="005F0303"/>
    <w:rsid w:val="005F0B7D"/>
    <w:rsid w:val="005F122E"/>
    <w:rsid w:val="005F2924"/>
    <w:rsid w:val="005F3D1E"/>
    <w:rsid w:val="005F3DE0"/>
    <w:rsid w:val="005F42F5"/>
    <w:rsid w:val="00600434"/>
    <w:rsid w:val="00600CFF"/>
    <w:rsid w:val="00601101"/>
    <w:rsid w:val="00601EBD"/>
    <w:rsid w:val="006021CD"/>
    <w:rsid w:val="00602C53"/>
    <w:rsid w:val="006051BD"/>
    <w:rsid w:val="0060680B"/>
    <w:rsid w:val="006114A5"/>
    <w:rsid w:val="00612577"/>
    <w:rsid w:val="00613800"/>
    <w:rsid w:val="006161B8"/>
    <w:rsid w:val="006203D9"/>
    <w:rsid w:val="00622797"/>
    <w:rsid w:val="00624B1B"/>
    <w:rsid w:val="006253DA"/>
    <w:rsid w:val="00627CD3"/>
    <w:rsid w:val="00630395"/>
    <w:rsid w:val="00631D80"/>
    <w:rsid w:val="00632E13"/>
    <w:rsid w:val="0063380E"/>
    <w:rsid w:val="0063689C"/>
    <w:rsid w:val="006369A1"/>
    <w:rsid w:val="006402B0"/>
    <w:rsid w:val="00641313"/>
    <w:rsid w:val="00641490"/>
    <w:rsid w:val="0064149F"/>
    <w:rsid w:val="0064363E"/>
    <w:rsid w:val="00645D5E"/>
    <w:rsid w:val="00645FA2"/>
    <w:rsid w:val="0064712A"/>
    <w:rsid w:val="0065136F"/>
    <w:rsid w:val="006526AA"/>
    <w:rsid w:val="00652B6E"/>
    <w:rsid w:val="00654255"/>
    <w:rsid w:val="00662237"/>
    <w:rsid w:val="00664215"/>
    <w:rsid w:val="00671DEE"/>
    <w:rsid w:val="00672112"/>
    <w:rsid w:val="006742E1"/>
    <w:rsid w:val="00674CD7"/>
    <w:rsid w:val="00674D33"/>
    <w:rsid w:val="00677C4D"/>
    <w:rsid w:val="0068137D"/>
    <w:rsid w:val="00681A11"/>
    <w:rsid w:val="00684106"/>
    <w:rsid w:val="006845FF"/>
    <w:rsid w:val="00685E33"/>
    <w:rsid w:val="00686F09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1D8A"/>
    <w:rsid w:val="006B2495"/>
    <w:rsid w:val="006B299C"/>
    <w:rsid w:val="006B3B88"/>
    <w:rsid w:val="006B6B17"/>
    <w:rsid w:val="006B7736"/>
    <w:rsid w:val="006B7ED4"/>
    <w:rsid w:val="006C1459"/>
    <w:rsid w:val="006C1CDE"/>
    <w:rsid w:val="006C63DD"/>
    <w:rsid w:val="006C63F9"/>
    <w:rsid w:val="006C72D1"/>
    <w:rsid w:val="006D05DB"/>
    <w:rsid w:val="006D1B8F"/>
    <w:rsid w:val="006D3142"/>
    <w:rsid w:val="006D4ECB"/>
    <w:rsid w:val="006D6F2D"/>
    <w:rsid w:val="006D72F8"/>
    <w:rsid w:val="006E06C7"/>
    <w:rsid w:val="006E2A9A"/>
    <w:rsid w:val="006E2DAD"/>
    <w:rsid w:val="006E3556"/>
    <w:rsid w:val="006F1475"/>
    <w:rsid w:val="006F18C6"/>
    <w:rsid w:val="006F34EE"/>
    <w:rsid w:val="006F39AA"/>
    <w:rsid w:val="006F4D20"/>
    <w:rsid w:val="006F540A"/>
    <w:rsid w:val="006F68A8"/>
    <w:rsid w:val="006F702F"/>
    <w:rsid w:val="00700873"/>
    <w:rsid w:val="007017B7"/>
    <w:rsid w:val="007025CB"/>
    <w:rsid w:val="00703CCD"/>
    <w:rsid w:val="00704D34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8A6"/>
    <w:rsid w:val="00732EF2"/>
    <w:rsid w:val="0073377D"/>
    <w:rsid w:val="00737003"/>
    <w:rsid w:val="0074060E"/>
    <w:rsid w:val="0074085C"/>
    <w:rsid w:val="00741714"/>
    <w:rsid w:val="007419BA"/>
    <w:rsid w:val="0074271A"/>
    <w:rsid w:val="007429E1"/>
    <w:rsid w:val="00744076"/>
    <w:rsid w:val="007448A6"/>
    <w:rsid w:val="0074628A"/>
    <w:rsid w:val="0075078E"/>
    <w:rsid w:val="00753E6B"/>
    <w:rsid w:val="00754E6A"/>
    <w:rsid w:val="00757A56"/>
    <w:rsid w:val="007602CC"/>
    <w:rsid w:val="00762111"/>
    <w:rsid w:val="007636F2"/>
    <w:rsid w:val="00763C9F"/>
    <w:rsid w:val="00765D10"/>
    <w:rsid w:val="00771AAE"/>
    <w:rsid w:val="00773414"/>
    <w:rsid w:val="007737C2"/>
    <w:rsid w:val="00773A16"/>
    <w:rsid w:val="00773EAD"/>
    <w:rsid w:val="00774B3D"/>
    <w:rsid w:val="00775B9E"/>
    <w:rsid w:val="0077685F"/>
    <w:rsid w:val="007773CB"/>
    <w:rsid w:val="007818AF"/>
    <w:rsid w:val="0078191D"/>
    <w:rsid w:val="00781F16"/>
    <w:rsid w:val="0078232C"/>
    <w:rsid w:val="00783818"/>
    <w:rsid w:val="00792134"/>
    <w:rsid w:val="00793711"/>
    <w:rsid w:val="0079373C"/>
    <w:rsid w:val="00793E02"/>
    <w:rsid w:val="00794092"/>
    <w:rsid w:val="007956FA"/>
    <w:rsid w:val="00795C13"/>
    <w:rsid w:val="007A4AF2"/>
    <w:rsid w:val="007A770C"/>
    <w:rsid w:val="007B001F"/>
    <w:rsid w:val="007B00F7"/>
    <w:rsid w:val="007B1727"/>
    <w:rsid w:val="007B3928"/>
    <w:rsid w:val="007B46C0"/>
    <w:rsid w:val="007B5A3B"/>
    <w:rsid w:val="007B5F71"/>
    <w:rsid w:val="007B6E79"/>
    <w:rsid w:val="007C2E13"/>
    <w:rsid w:val="007C4D83"/>
    <w:rsid w:val="007C7B89"/>
    <w:rsid w:val="007D0641"/>
    <w:rsid w:val="007D19E2"/>
    <w:rsid w:val="007D3574"/>
    <w:rsid w:val="007D6230"/>
    <w:rsid w:val="007D667B"/>
    <w:rsid w:val="007D7BD0"/>
    <w:rsid w:val="007D7F1A"/>
    <w:rsid w:val="007D7F1F"/>
    <w:rsid w:val="007E5759"/>
    <w:rsid w:val="007E5FE8"/>
    <w:rsid w:val="007E6C7E"/>
    <w:rsid w:val="007F0186"/>
    <w:rsid w:val="007F2EA2"/>
    <w:rsid w:val="007F5B89"/>
    <w:rsid w:val="007F603F"/>
    <w:rsid w:val="007F641C"/>
    <w:rsid w:val="007F7447"/>
    <w:rsid w:val="00800835"/>
    <w:rsid w:val="008017EB"/>
    <w:rsid w:val="008019AD"/>
    <w:rsid w:val="00802CC7"/>
    <w:rsid w:val="008061F2"/>
    <w:rsid w:val="00807C0E"/>
    <w:rsid w:val="00810726"/>
    <w:rsid w:val="0081159C"/>
    <w:rsid w:val="00811DD9"/>
    <w:rsid w:val="00811EDC"/>
    <w:rsid w:val="00811FAF"/>
    <w:rsid w:val="00812F47"/>
    <w:rsid w:val="008142FF"/>
    <w:rsid w:val="00821152"/>
    <w:rsid w:val="00822227"/>
    <w:rsid w:val="00822402"/>
    <w:rsid w:val="00823160"/>
    <w:rsid w:val="0082364B"/>
    <w:rsid w:val="008262F9"/>
    <w:rsid w:val="00827035"/>
    <w:rsid w:val="0082794A"/>
    <w:rsid w:val="00827CDF"/>
    <w:rsid w:val="00831ABA"/>
    <w:rsid w:val="0083216D"/>
    <w:rsid w:val="0083472D"/>
    <w:rsid w:val="0083555D"/>
    <w:rsid w:val="00835C3C"/>
    <w:rsid w:val="00836B5A"/>
    <w:rsid w:val="00840B55"/>
    <w:rsid w:val="00841182"/>
    <w:rsid w:val="00841AD4"/>
    <w:rsid w:val="00843402"/>
    <w:rsid w:val="00843D4A"/>
    <w:rsid w:val="00852FE1"/>
    <w:rsid w:val="00853ACF"/>
    <w:rsid w:val="008563C5"/>
    <w:rsid w:val="008571E5"/>
    <w:rsid w:val="00857C9D"/>
    <w:rsid w:val="00863989"/>
    <w:rsid w:val="008643BF"/>
    <w:rsid w:val="00870468"/>
    <w:rsid w:val="008705E9"/>
    <w:rsid w:val="00871E0F"/>
    <w:rsid w:val="00871E95"/>
    <w:rsid w:val="00872164"/>
    <w:rsid w:val="008726E7"/>
    <w:rsid w:val="00872B70"/>
    <w:rsid w:val="00875684"/>
    <w:rsid w:val="00875CDA"/>
    <w:rsid w:val="00876C87"/>
    <w:rsid w:val="0088004E"/>
    <w:rsid w:val="008809B3"/>
    <w:rsid w:val="00880EE5"/>
    <w:rsid w:val="00881F46"/>
    <w:rsid w:val="00884AEA"/>
    <w:rsid w:val="00884CA2"/>
    <w:rsid w:val="0089431E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B5805"/>
    <w:rsid w:val="008C2EE7"/>
    <w:rsid w:val="008C6BDF"/>
    <w:rsid w:val="008D0882"/>
    <w:rsid w:val="008D2994"/>
    <w:rsid w:val="008D3713"/>
    <w:rsid w:val="008D64C4"/>
    <w:rsid w:val="008D787D"/>
    <w:rsid w:val="008E0155"/>
    <w:rsid w:val="008E1C56"/>
    <w:rsid w:val="008E32D3"/>
    <w:rsid w:val="008E3E1C"/>
    <w:rsid w:val="008E48B4"/>
    <w:rsid w:val="008E4C42"/>
    <w:rsid w:val="008E4C4E"/>
    <w:rsid w:val="008F34B3"/>
    <w:rsid w:val="008F44BF"/>
    <w:rsid w:val="008F529D"/>
    <w:rsid w:val="008F60AA"/>
    <w:rsid w:val="008F7584"/>
    <w:rsid w:val="008F7AA1"/>
    <w:rsid w:val="00902FC4"/>
    <w:rsid w:val="009065CC"/>
    <w:rsid w:val="0091197E"/>
    <w:rsid w:val="00913CDA"/>
    <w:rsid w:val="0091459D"/>
    <w:rsid w:val="00915385"/>
    <w:rsid w:val="009166DA"/>
    <w:rsid w:val="0091679B"/>
    <w:rsid w:val="00922E04"/>
    <w:rsid w:val="009249F0"/>
    <w:rsid w:val="00924E7B"/>
    <w:rsid w:val="00925A17"/>
    <w:rsid w:val="00925EA0"/>
    <w:rsid w:val="00931FEB"/>
    <w:rsid w:val="00932392"/>
    <w:rsid w:val="009344F3"/>
    <w:rsid w:val="00935337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3FC3"/>
    <w:rsid w:val="00954574"/>
    <w:rsid w:val="00956DBA"/>
    <w:rsid w:val="00956E53"/>
    <w:rsid w:val="00956F6E"/>
    <w:rsid w:val="00960951"/>
    <w:rsid w:val="00960D58"/>
    <w:rsid w:val="00961754"/>
    <w:rsid w:val="00961845"/>
    <w:rsid w:val="00961BBE"/>
    <w:rsid w:val="0096373C"/>
    <w:rsid w:val="00965624"/>
    <w:rsid w:val="00965AC6"/>
    <w:rsid w:val="00965EB7"/>
    <w:rsid w:val="0097002B"/>
    <w:rsid w:val="00970235"/>
    <w:rsid w:val="00974B76"/>
    <w:rsid w:val="00981F34"/>
    <w:rsid w:val="0098251C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B781C"/>
    <w:rsid w:val="009C7DDE"/>
    <w:rsid w:val="009D0581"/>
    <w:rsid w:val="009D062E"/>
    <w:rsid w:val="009D0944"/>
    <w:rsid w:val="009D0F0A"/>
    <w:rsid w:val="009D3003"/>
    <w:rsid w:val="009D4E6B"/>
    <w:rsid w:val="009D59C3"/>
    <w:rsid w:val="009D6E28"/>
    <w:rsid w:val="009E195E"/>
    <w:rsid w:val="009E2EC2"/>
    <w:rsid w:val="009E6214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3EA9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6C19"/>
    <w:rsid w:val="00A376A9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429"/>
    <w:rsid w:val="00A62FD3"/>
    <w:rsid w:val="00A6649B"/>
    <w:rsid w:val="00A703E7"/>
    <w:rsid w:val="00A709DE"/>
    <w:rsid w:val="00A70FDD"/>
    <w:rsid w:val="00A712EA"/>
    <w:rsid w:val="00A74503"/>
    <w:rsid w:val="00A746CB"/>
    <w:rsid w:val="00A76115"/>
    <w:rsid w:val="00A7749B"/>
    <w:rsid w:val="00A77597"/>
    <w:rsid w:val="00A80D2E"/>
    <w:rsid w:val="00A82395"/>
    <w:rsid w:val="00A82763"/>
    <w:rsid w:val="00A83131"/>
    <w:rsid w:val="00A83760"/>
    <w:rsid w:val="00A83A68"/>
    <w:rsid w:val="00A845DA"/>
    <w:rsid w:val="00A906BA"/>
    <w:rsid w:val="00A90FB7"/>
    <w:rsid w:val="00A9194A"/>
    <w:rsid w:val="00A92CE8"/>
    <w:rsid w:val="00A92F36"/>
    <w:rsid w:val="00A94EF5"/>
    <w:rsid w:val="00A96E8C"/>
    <w:rsid w:val="00AA0A0B"/>
    <w:rsid w:val="00AA234E"/>
    <w:rsid w:val="00AA43AC"/>
    <w:rsid w:val="00AA4FAA"/>
    <w:rsid w:val="00AA5812"/>
    <w:rsid w:val="00AA7857"/>
    <w:rsid w:val="00AB2B18"/>
    <w:rsid w:val="00AB3D0D"/>
    <w:rsid w:val="00AB423A"/>
    <w:rsid w:val="00AB4D3A"/>
    <w:rsid w:val="00AB7A6B"/>
    <w:rsid w:val="00AC173B"/>
    <w:rsid w:val="00AC6B07"/>
    <w:rsid w:val="00AC7F21"/>
    <w:rsid w:val="00AD1369"/>
    <w:rsid w:val="00AD1938"/>
    <w:rsid w:val="00AD6F91"/>
    <w:rsid w:val="00AE24C0"/>
    <w:rsid w:val="00AE27DB"/>
    <w:rsid w:val="00AE3BB2"/>
    <w:rsid w:val="00AE406F"/>
    <w:rsid w:val="00AE478B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0C0B"/>
    <w:rsid w:val="00B02C7D"/>
    <w:rsid w:val="00B030D6"/>
    <w:rsid w:val="00B036CC"/>
    <w:rsid w:val="00B06B49"/>
    <w:rsid w:val="00B11BC7"/>
    <w:rsid w:val="00B11EB3"/>
    <w:rsid w:val="00B12023"/>
    <w:rsid w:val="00B15D9E"/>
    <w:rsid w:val="00B177B7"/>
    <w:rsid w:val="00B17C29"/>
    <w:rsid w:val="00B200EC"/>
    <w:rsid w:val="00B22CB8"/>
    <w:rsid w:val="00B2494B"/>
    <w:rsid w:val="00B2522B"/>
    <w:rsid w:val="00B30A08"/>
    <w:rsid w:val="00B30C3F"/>
    <w:rsid w:val="00B30ED4"/>
    <w:rsid w:val="00B33A21"/>
    <w:rsid w:val="00B33FFC"/>
    <w:rsid w:val="00B3461E"/>
    <w:rsid w:val="00B40F5B"/>
    <w:rsid w:val="00B40FD4"/>
    <w:rsid w:val="00B423A8"/>
    <w:rsid w:val="00B4582B"/>
    <w:rsid w:val="00B45956"/>
    <w:rsid w:val="00B46221"/>
    <w:rsid w:val="00B46A67"/>
    <w:rsid w:val="00B46CC1"/>
    <w:rsid w:val="00B501F7"/>
    <w:rsid w:val="00B50FFF"/>
    <w:rsid w:val="00B53467"/>
    <w:rsid w:val="00B539E4"/>
    <w:rsid w:val="00B55667"/>
    <w:rsid w:val="00B56399"/>
    <w:rsid w:val="00B5659A"/>
    <w:rsid w:val="00B60953"/>
    <w:rsid w:val="00B61534"/>
    <w:rsid w:val="00B62A32"/>
    <w:rsid w:val="00B62B8F"/>
    <w:rsid w:val="00B62EDA"/>
    <w:rsid w:val="00B63193"/>
    <w:rsid w:val="00B634B7"/>
    <w:rsid w:val="00B648AE"/>
    <w:rsid w:val="00B656FD"/>
    <w:rsid w:val="00B6613F"/>
    <w:rsid w:val="00B67244"/>
    <w:rsid w:val="00B804CA"/>
    <w:rsid w:val="00B80882"/>
    <w:rsid w:val="00B80990"/>
    <w:rsid w:val="00B84281"/>
    <w:rsid w:val="00B84CA0"/>
    <w:rsid w:val="00B86D21"/>
    <w:rsid w:val="00B872A1"/>
    <w:rsid w:val="00B910A5"/>
    <w:rsid w:val="00B919DD"/>
    <w:rsid w:val="00B92F0F"/>
    <w:rsid w:val="00B96532"/>
    <w:rsid w:val="00B97DE3"/>
    <w:rsid w:val="00BA1036"/>
    <w:rsid w:val="00BA1A37"/>
    <w:rsid w:val="00BA311E"/>
    <w:rsid w:val="00BA7D5E"/>
    <w:rsid w:val="00BB0317"/>
    <w:rsid w:val="00BB3F88"/>
    <w:rsid w:val="00BC062E"/>
    <w:rsid w:val="00BC06AE"/>
    <w:rsid w:val="00BC0FED"/>
    <w:rsid w:val="00BC14B3"/>
    <w:rsid w:val="00BC30C9"/>
    <w:rsid w:val="00BC3CBD"/>
    <w:rsid w:val="00BC6692"/>
    <w:rsid w:val="00BD1FDD"/>
    <w:rsid w:val="00BD2B5E"/>
    <w:rsid w:val="00BD3B44"/>
    <w:rsid w:val="00BD432C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4825"/>
    <w:rsid w:val="00C06657"/>
    <w:rsid w:val="00C07E96"/>
    <w:rsid w:val="00C1020C"/>
    <w:rsid w:val="00C16B0D"/>
    <w:rsid w:val="00C1735F"/>
    <w:rsid w:val="00C268DE"/>
    <w:rsid w:val="00C30A06"/>
    <w:rsid w:val="00C34313"/>
    <w:rsid w:val="00C35FAC"/>
    <w:rsid w:val="00C412CE"/>
    <w:rsid w:val="00C43B37"/>
    <w:rsid w:val="00C43D81"/>
    <w:rsid w:val="00C469C4"/>
    <w:rsid w:val="00C51A46"/>
    <w:rsid w:val="00C5258C"/>
    <w:rsid w:val="00C56848"/>
    <w:rsid w:val="00C57BC3"/>
    <w:rsid w:val="00C60A09"/>
    <w:rsid w:val="00C61DCE"/>
    <w:rsid w:val="00C6415C"/>
    <w:rsid w:val="00C64821"/>
    <w:rsid w:val="00C650EB"/>
    <w:rsid w:val="00C65DD4"/>
    <w:rsid w:val="00C67A88"/>
    <w:rsid w:val="00C71F15"/>
    <w:rsid w:val="00C721E9"/>
    <w:rsid w:val="00C761CA"/>
    <w:rsid w:val="00C77206"/>
    <w:rsid w:val="00C802C3"/>
    <w:rsid w:val="00C81C2F"/>
    <w:rsid w:val="00C83EF2"/>
    <w:rsid w:val="00C840D1"/>
    <w:rsid w:val="00C8497C"/>
    <w:rsid w:val="00C859C4"/>
    <w:rsid w:val="00C8691F"/>
    <w:rsid w:val="00C9057E"/>
    <w:rsid w:val="00C91872"/>
    <w:rsid w:val="00C91EE2"/>
    <w:rsid w:val="00C93BE3"/>
    <w:rsid w:val="00C954EF"/>
    <w:rsid w:val="00C95B52"/>
    <w:rsid w:val="00CA298F"/>
    <w:rsid w:val="00CA4EAE"/>
    <w:rsid w:val="00CA652E"/>
    <w:rsid w:val="00CB0E73"/>
    <w:rsid w:val="00CB700B"/>
    <w:rsid w:val="00CB7D41"/>
    <w:rsid w:val="00CC0DF7"/>
    <w:rsid w:val="00CC0F55"/>
    <w:rsid w:val="00CC2D6D"/>
    <w:rsid w:val="00CC328A"/>
    <w:rsid w:val="00CC45ED"/>
    <w:rsid w:val="00CC6F49"/>
    <w:rsid w:val="00CD21EC"/>
    <w:rsid w:val="00CD3740"/>
    <w:rsid w:val="00CD46F7"/>
    <w:rsid w:val="00CD78A8"/>
    <w:rsid w:val="00CE58CB"/>
    <w:rsid w:val="00CE60D1"/>
    <w:rsid w:val="00CE7ECA"/>
    <w:rsid w:val="00CF0691"/>
    <w:rsid w:val="00CF6244"/>
    <w:rsid w:val="00CF71AF"/>
    <w:rsid w:val="00CF7C02"/>
    <w:rsid w:val="00D00005"/>
    <w:rsid w:val="00D008A5"/>
    <w:rsid w:val="00D07296"/>
    <w:rsid w:val="00D07782"/>
    <w:rsid w:val="00D105A3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2C91"/>
    <w:rsid w:val="00D542D8"/>
    <w:rsid w:val="00D57BC7"/>
    <w:rsid w:val="00D60BBD"/>
    <w:rsid w:val="00D661D7"/>
    <w:rsid w:val="00D66CE9"/>
    <w:rsid w:val="00D70487"/>
    <w:rsid w:val="00D708F8"/>
    <w:rsid w:val="00D7192E"/>
    <w:rsid w:val="00D71FB6"/>
    <w:rsid w:val="00D72774"/>
    <w:rsid w:val="00D73E72"/>
    <w:rsid w:val="00D758AF"/>
    <w:rsid w:val="00D75D4B"/>
    <w:rsid w:val="00D76419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15B"/>
    <w:rsid w:val="00DA1BC9"/>
    <w:rsid w:val="00DA1C63"/>
    <w:rsid w:val="00DA3E51"/>
    <w:rsid w:val="00DA462A"/>
    <w:rsid w:val="00DA7067"/>
    <w:rsid w:val="00DB59D4"/>
    <w:rsid w:val="00DC0C14"/>
    <w:rsid w:val="00DC18A3"/>
    <w:rsid w:val="00DC1F7A"/>
    <w:rsid w:val="00DC3B73"/>
    <w:rsid w:val="00DC4B27"/>
    <w:rsid w:val="00DC5490"/>
    <w:rsid w:val="00DD02D0"/>
    <w:rsid w:val="00DD149B"/>
    <w:rsid w:val="00DD2277"/>
    <w:rsid w:val="00DD5C09"/>
    <w:rsid w:val="00DE19DE"/>
    <w:rsid w:val="00DE232B"/>
    <w:rsid w:val="00DE3B7D"/>
    <w:rsid w:val="00DE3C77"/>
    <w:rsid w:val="00DE4EB2"/>
    <w:rsid w:val="00DE662B"/>
    <w:rsid w:val="00DF0E67"/>
    <w:rsid w:val="00DF1F86"/>
    <w:rsid w:val="00DF2223"/>
    <w:rsid w:val="00DF7528"/>
    <w:rsid w:val="00E031D1"/>
    <w:rsid w:val="00E04CB7"/>
    <w:rsid w:val="00E06782"/>
    <w:rsid w:val="00E11FE4"/>
    <w:rsid w:val="00E12EE7"/>
    <w:rsid w:val="00E13268"/>
    <w:rsid w:val="00E15188"/>
    <w:rsid w:val="00E158FE"/>
    <w:rsid w:val="00E15DBD"/>
    <w:rsid w:val="00E1620F"/>
    <w:rsid w:val="00E17D52"/>
    <w:rsid w:val="00E23547"/>
    <w:rsid w:val="00E24452"/>
    <w:rsid w:val="00E25D12"/>
    <w:rsid w:val="00E27E3F"/>
    <w:rsid w:val="00E40560"/>
    <w:rsid w:val="00E41A73"/>
    <w:rsid w:val="00E42016"/>
    <w:rsid w:val="00E4464E"/>
    <w:rsid w:val="00E465C7"/>
    <w:rsid w:val="00E46A92"/>
    <w:rsid w:val="00E51845"/>
    <w:rsid w:val="00E51931"/>
    <w:rsid w:val="00E53806"/>
    <w:rsid w:val="00E541ED"/>
    <w:rsid w:val="00E55CFD"/>
    <w:rsid w:val="00E62FD7"/>
    <w:rsid w:val="00E679AC"/>
    <w:rsid w:val="00E71EE1"/>
    <w:rsid w:val="00E71F5B"/>
    <w:rsid w:val="00E7234E"/>
    <w:rsid w:val="00E745BE"/>
    <w:rsid w:val="00E805F6"/>
    <w:rsid w:val="00E85C45"/>
    <w:rsid w:val="00E923E7"/>
    <w:rsid w:val="00E94691"/>
    <w:rsid w:val="00E963DD"/>
    <w:rsid w:val="00EA188E"/>
    <w:rsid w:val="00EA2A70"/>
    <w:rsid w:val="00EA431F"/>
    <w:rsid w:val="00EA7BC6"/>
    <w:rsid w:val="00EB3313"/>
    <w:rsid w:val="00EB4BC9"/>
    <w:rsid w:val="00EB5E06"/>
    <w:rsid w:val="00EB6CEA"/>
    <w:rsid w:val="00EC0748"/>
    <w:rsid w:val="00EC0AAE"/>
    <w:rsid w:val="00EC1792"/>
    <w:rsid w:val="00EC1B62"/>
    <w:rsid w:val="00EC596A"/>
    <w:rsid w:val="00EC6FD6"/>
    <w:rsid w:val="00EC7A66"/>
    <w:rsid w:val="00ED00BB"/>
    <w:rsid w:val="00ED2292"/>
    <w:rsid w:val="00ED42F2"/>
    <w:rsid w:val="00ED5E46"/>
    <w:rsid w:val="00EE15D1"/>
    <w:rsid w:val="00EE1B97"/>
    <w:rsid w:val="00EE296B"/>
    <w:rsid w:val="00EE30A5"/>
    <w:rsid w:val="00EE49BE"/>
    <w:rsid w:val="00EE5022"/>
    <w:rsid w:val="00EE72DD"/>
    <w:rsid w:val="00EF4E3E"/>
    <w:rsid w:val="00EF5E5D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15C0"/>
    <w:rsid w:val="00F2434C"/>
    <w:rsid w:val="00F27723"/>
    <w:rsid w:val="00F305EE"/>
    <w:rsid w:val="00F32720"/>
    <w:rsid w:val="00F33494"/>
    <w:rsid w:val="00F347AB"/>
    <w:rsid w:val="00F34B4B"/>
    <w:rsid w:val="00F37C5D"/>
    <w:rsid w:val="00F40710"/>
    <w:rsid w:val="00F408FD"/>
    <w:rsid w:val="00F41E59"/>
    <w:rsid w:val="00F43774"/>
    <w:rsid w:val="00F47951"/>
    <w:rsid w:val="00F50548"/>
    <w:rsid w:val="00F510C0"/>
    <w:rsid w:val="00F515F9"/>
    <w:rsid w:val="00F52869"/>
    <w:rsid w:val="00F53378"/>
    <w:rsid w:val="00F544FE"/>
    <w:rsid w:val="00F54A71"/>
    <w:rsid w:val="00F54BB3"/>
    <w:rsid w:val="00F54F53"/>
    <w:rsid w:val="00F652AC"/>
    <w:rsid w:val="00F657F9"/>
    <w:rsid w:val="00F66ADE"/>
    <w:rsid w:val="00F67E97"/>
    <w:rsid w:val="00F709F9"/>
    <w:rsid w:val="00F71D50"/>
    <w:rsid w:val="00F74AA9"/>
    <w:rsid w:val="00F77FF5"/>
    <w:rsid w:val="00FA3417"/>
    <w:rsid w:val="00FA59CC"/>
    <w:rsid w:val="00FA6933"/>
    <w:rsid w:val="00FA73A5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4758"/>
    <w:rsid w:val="00FD5444"/>
    <w:rsid w:val="00FD6485"/>
    <w:rsid w:val="00FD69AC"/>
    <w:rsid w:val="00FD6EDF"/>
    <w:rsid w:val="00FD6FC4"/>
    <w:rsid w:val="00FE0445"/>
    <w:rsid w:val="00FE27D3"/>
    <w:rsid w:val="00FE53F1"/>
    <w:rsid w:val="00FE5A9B"/>
    <w:rsid w:val="00FE7D23"/>
    <w:rsid w:val="00FF0C13"/>
    <w:rsid w:val="00FF1DFE"/>
    <w:rsid w:val="00FF429B"/>
    <w:rsid w:val="00FF487B"/>
    <w:rsid w:val="00FF779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4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907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2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2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1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0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92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7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5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2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3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5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9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7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31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8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3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0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9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3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6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8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2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84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6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2019-04-08T14:27:00Z</dcterms:created>
  <dcterms:modified xsi:type="dcterms:W3CDTF">2019-04-08T15:11:00Z</dcterms:modified>
</cp:coreProperties>
</file>