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DB" w:rsidRPr="00426FB2" w:rsidRDefault="00C73DDB" w:rsidP="00C73DDB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426FB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Для Организации в электронной системе ЭИАС Регион-</w:t>
      </w:r>
      <w:proofErr w:type="spellStart"/>
      <w:r w:rsidRPr="00426FB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нОКОу</w:t>
      </w:r>
      <w:proofErr w:type="spellEnd"/>
      <w:r w:rsidRPr="00426FB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открыт личный кабинет, в котором указана вся необходимая информация для прохождения процедуры независимой оценки.</w:t>
      </w:r>
    </w:p>
    <w:p w:rsidR="00C73DDB" w:rsidRPr="00426FB2" w:rsidRDefault="00C73DDB" w:rsidP="00C73DDB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426FB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Личный кабинет доступен по ссылке:</w:t>
      </w:r>
    </w:p>
    <w:p w:rsidR="00C73DDB" w:rsidRPr="00426FB2" w:rsidRDefault="00C73DDB" w:rsidP="00C73DDB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hyperlink r:id="rId4" w:tgtFrame="_blank" w:history="1">
        <w:r w:rsidRPr="00426FB2">
          <w:rPr>
            <w:rFonts w:ascii="Georgia" w:eastAsia="Times New Roman" w:hAnsi="Georgia" w:cs="Times New Roman"/>
            <w:color w:val="990099"/>
            <w:sz w:val="23"/>
            <w:szCs w:val="23"/>
            <w:u w:val="single"/>
            <w:lang w:eastAsia="ru-RU"/>
          </w:rPr>
          <w:t>http://resurs-online.ru/Login.aspx</w:t>
        </w:r>
      </w:hyperlink>
    </w:p>
    <w:p w:rsidR="00C73DDB" w:rsidRPr="00426FB2" w:rsidRDefault="00C73DDB" w:rsidP="00C73DDB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426FB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Логин: НОКО Сад №1 г. Смоленск</w:t>
      </w:r>
    </w:p>
    <w:p w:rsidR="00C73DDB" w:rsidRPr="00426FB2" w:rsidRDefault="00C73DDB" w:rsidP="00C73DDB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426FB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Пароль: </w:t>
      </w:r>
      <w:bookmarkStart w:id="0" w:name="_GoBack"/>
      <w:r w:rsidRPr="00426FB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FuWu-97+</w:t>
      </w:r>
      <w:bookmarkEnd w:id="0"/>
    </w:p>
    <w:p w:rsidR="00C73DDB" w:rsidRPr="00426FB2" w:rsidRDefault="00C73DDB" w:rsidP="00C73DDB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  <w:r w:rsidRPr="00426FB2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(скопируйте логин и пароль из письма)</w:t>
      </w:r>
    </w:p>
    <w:p w:rsidR="00E06076" w:rsidRDefault="00E06076"/>
    <w:sectPr w:rsidR="00E0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DB"/>
    <w:rsid w:val="00C73DDB"/>
    <w:rsid w:val="00E0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C1181-FAF3-4180-81AB-0E5CAB6C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mail.mail.region-systems.ru/c/eJwNjUEOgyAUBU8jO8kHvhUWLNrGrnoJEKokCAY00duX5K0mk3lOu0ENAwmaA1MM-MiU4FxSRnGSIF8S3yMqgHHqEDYTIi1-CTn19a6H3yotJ1k1WhQWftYZBbO18iFmBoIhR8VQzp5EvR7H3olnxz9txdez1D6nGJJviYa-eQmJmrpfpOi65UhdZe3zNsn5qzl_Bioz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2019-10-28T13:14:00Z</dcterms:created>
  <dcterms:modified xsi:type="dcterms:W3CDTF">2019-10-28T13:24:00Z</dcterms:modified>
</cp:coreProperties>
</file>